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7219" w:type="dxa"/>
        <w:tblLook w:val="04A0" w:firstRow="1" w:lastRow="0" w:firstColumn="1" w:lastColumn="0" w:noHBand="0" w:noVBand="1"/>
      </w:tblPr>
      <w:tblGrid>
        <w:gridCol w:w="1101"/>
        <w:gridCol w:w="4848"/>
        <w:gridCol w:w="1270"/>
      </w:tblGrid>
      <w:tr w:rsidR="00534B3E" w14:paraId="3F9B46DF" w14:textId="77777777" w:rsidTr="00534B3E">
        <w:tc>
          <w:tcPr>
            <w:tcW w:w="1101" w:type="dxa"/>
          </w:tcPr>
          <w:p w14:paraId="7C2D43BC" w14:textId="77777777" w:rsidR="00534B3E" w:rsidRDefault="00534B3E" w:rsidP="003A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16.12.</w:t>
            </w:r>
          </w:p>
          <w:p w14:paraId="6F8C80E0" w14:textId="77777777" w:rsidR="00534B3E" w:rsidRPr="000733B7" w:rsidRDefault="00534B3E" w:rsidP="003A7D62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</w:tcPr>
          <w:p w14:paraId="7C38FBB2" w14:textId="77777777" w:rsidR="00534B3E" w:rsidRDefault="00534B3E" w:rsidP="003A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Zřícenina BABA a   kostel U MATĚJE</w:t>
            </w:r>
          </w:p>
          <w:p w14:paraId="311CD247" w14:textId="77777777" w:rsidR="00534B3E" w:rsidRPr="000733B7" w:rsidRDefault="00534B3E" w:rsidP="003A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Podbaba TRAM 8,18 odch. 11,15 hod.</w:t>
            </w:r>
          </w:p>
        </w:tc>
        <w:tc>
          <w:tcPr>
            <w:tcW w:w="1270" w:type="dxa"/>
          </w:tcPr>
          <w:p w14:paraId="39BBB5F3" w14:textId="77777777" w:rsidR="00534B3E" w:rsidRPr="00534B3E" w:rsidRDefault="00534B3E" w:rsidP="003A7D62">
            <w:pPr>
              <w:jc w:val="center"/>
              <w:rPr>
                <w:sz w:val="20"/>
                <w:szCs w:val="20"/>
              </w:rPr>
            </w:pPr>
            <w:r w:rsidRPr="00534B3E">
              <w:rPr>
                <w:sz w:val="20"/>
                <w:szCs w:val="20"/>
              </w:rPr>
              <w:t>Stodolová</w:t>
            </w:r>
          </w:p>
          <w:p w14:paraId="7140020B" w14:textId="77777777" w:rsidR="00534B3E" w:rsidRDefault="00534B3E" w:rsidP="003A7D62">
            <w:pPr>
              <w:jc w:val="center"/>
            </w:pPr>
            <w:r w:rsidRPr="00534B3E">
              <w:rPr>
                <w:sz w:val="20"/>
                <w:szCs w:val="20"/>
              </w:rPr>
              <w:t>5 km</w:t>
            </w:r>
          </w:p>
        </w:tc>
      </w:tr>
      <w:tr w:rsidR="00534B3E" w14:paraId="05A86BEE" w14:textId="77777777" w:rsidTr="00534B3E">
        <w:tc>
          <w:tcPr>
            <w:tcW w:w="1101" w:type="dxa"/>
          </w:tcPr>
          <w:p w14:paraId="42FAC1FD" w14:textId="77777777" w:rsidR="00534B3E" w:rsidRDefault="00534B3E" w:rsidP="003A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17. 12.</w:t>
            </w:r>
          </w:p>
        </w:tc>
        <w:tc>
          <w:tcPr>
            <w:tcW w:w="4848" w:type="dxa"/>
          </w:tcPr>
          <w:p w14:paraId="28F0CCBF" w14:textId="77777777" w:rsidR="00534B3E" w:rsidRDefault="00534B3E" w:rsidP="003A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MALÁ SVATÁ –NOVÁ VES p. Pleší</w:t>
            </w:r>
          </w:p>
          <w:p w14:paraId="38EB79F4" w14:textId="77777777" w:rsidR="00534B3E" w:rsidRDefault="00534B3E" w:rsidP="003A7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M“B“Smích n. BUS 317 odj. 12,30 </w:t>
            </w:r>
            <w:proofErr w:type="gramStart"/>
            <w:r>
              <w:rPr>
                <w:sz w:val="20"/>
                <w:szCs w:val="20"/>
              </w:rPr>
              <w:t>hod.(</w:t>
            </w:r>
            <w:proofErr w:type="gramEnd"/>
            <w:r>
              <w:rPr>
                <w:sz w:val="20"/>
                <w:szCs w:val="20"/>
              </w:rPr>
              <w:t>na bus 688)</w:t>
            </w:r>
          </w:p>
        </w:tc>
        <w:tc>
          <w:tcPr>
            <w:tcW w:w="1270" w:type="dxa"/>
          </w:tcPr>
          <w:p w14:paraId="3CB252D1" w14:textId="77777777" w:rsidR="00534B3E" w:rsidRPr="00534B3E" w:rsidRDefault="00534B3E" w:rsidP="003A7D62">
            <w:pPr>
              <w:jc w:val="center"/>
              <w:rPr>
                <w:sz w:val="20"/>
                <w:szCs w:val="20"/>
              </w:rPr>
            </w:pPr>
            <w:r w:rsidRPr="00534B3E">
              <w:rPr>
                <w:sz w:val="20"/>
                <w:szCs w:val="20"/>
              </w:rPr>
              <w:t>Janoštík</w:t>
            </w:r>
          </w:p>
          <w:p w14:paraId="201FF937" w14:textId="77777777" w:rsidR="00534B3E" w:rsidRDefault="00534B3E" w:rsidP="003A7D62">
            <w:pPr>
              <w:jc w:val="center"/>
            </w:pPr>
            <w:r w:rsidRPr="00534B3E">
              <w:rPr>
                <w:sz w:val="20"/>
                <w:szCs w:val="20"/>
              </w:rPr>
              <w:t>5 km</w:t>
            </w:r>
          </w:p>
        </w:tc>
      </w:tr>
      <w:tr w:rsidR="0068355E" w:rsidRPr="00B8053B" w14:paraId="122F9263" w14:textId="77777777" w:rsidTr="00534B3E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A578A16" w14:textId="747A4295" w:rsidR="0068355E" w:rsidRPr="0068355E" w:rsidRDefault="000C285D" w:rsidP="006835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 20.</w:t>
            </w:r>
            <w:r w:rsidR="00534B3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0B5978B0" w14:textId="77777777" w:rsidR="000C285D" w:rsidRDefault="000C285D" w:rsidP="0068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PITKOVICE –Benice-LIPANY</w:t>
            </w:r>
          </w:p>
          <w:p w14:paraId="0277B3CF" w14:textId="77777777" w:rsidR="0068355E" w:rsidRPr="0068355E" w:rsidRDefault="000C285D" w:rsidP="000C285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</w:t>
            </w:r>
            <w:proofErr w:type="gramStart"/>
            <w:r>
              <w:rPr>
                <w:sz w:val="20"/>
                <w:szCs w:val="20"/>
              </w:rPr>
              <w:t>Pitkovice(</w:t>
            </w:r>
            <w:proofErr w:type="gramEnd"/>
            <w:r>
              <w:rPr>
                <w:sz w:val="20"/>
                <w:szCs w:val="20"/>
              </w:rPr>
              <w:t>(BUS 126 z Hájů) odch.13,50 hod.</w:t>
            </w:r>
            <w:r w:rsidR="0068355E" w:rsidRPr="00907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4539C4B2" w14:textId="77777777" w:rsidR="0068355E" w:rsidRDefault="0068355E" w:rsidP="0068355E">
            <w:pPr>
              <w:jc w:val="center"/>
              <w:rPr>
                <w:sz w:val="20"/>
                <w:szCs w:val="20"/>
              </w:rPr>
            </w:pPr>
            <w:r w:rsidRPr="009073B9">
              <w:rPr>
                <w:sz w:val="20"/>
                <w:szCs w:val="20"/>
              </w:rPr>
              <w:t>Janoštík</w:t>
            </w:r>
          </w:p>
          <w:p w14:paraId="543BB8DB" w14:textId="77777777" w:rsidR="0068355E" w:rsidRPr="0068355E" w:rsidRDefault="000C285D" w:rsidP="006835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4,2 km</w:t>
            </w:r>
          </w:p>
        </w:tc>
      </w:tr>
      <w:tr w:rsidR="0068355E" w:rsidRPr="00B8053B" w14:paraId="4170BC0B" w14:textId="77777777" w:rsidTr="00534B3E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460F97DC" w14:textId="115952D5" w:rsidR="0068355E" w:rsidRPr="0068355E" w:rsidRDefault="000C285D" w:rsidP="006835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 27.</w:t>
            </w:r>
            <w:r w:rsidR="00534B3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5F41C017" w14:textId="77777777" w:rsidR="0068355E" w:rsidRDefault="000C285D" w:rsidP="006835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KYTÍN –STŘÍBRNÁ LHOTA</w:t>
            </w:r>
          </w:p>
          <w:p w14:paraId="78732524" w14:textId="77777777" w:rsidR="000C285D" w:rsidRPr="0068355E" w:rsidRDefault="000C285D" w:rsidP="006835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M“B“Smích.n.BUS 317 odj.12,30 </w:t>
            </w:r>
            <w:proofErr w:type="gramStart"/>
            <w:r>
              <w:rPr>
                <w:bCs/>
                <w:sz w:val="20"/>
                <w:szCs w:val="20"/>
              </w:rPr>
              <w:t>h.(</w:t>
            </w:r>
            <w:proofErr w:type="gramEnd"/>
            <w:r>
              <w:rPr>
                <w:bCs/>
                <w:sz w:val="20"/>
                <w:szCs w:val="20"/>
              </w:rPr>
              <w:t>na bus 446 U kaple)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7464E0C4" w14:textId="77777777" w:rsidR="0068355E" w:rsidRDefault="0068355E" w:rsidP="0068355E">
            <w:pPr>
              <w:jc w:val="center"/>
              <w:rPr>
                <w:sz w:val="20"/>
                <w:szCs w:val="20"/>
              </w:rPr>
            </w:pPr>
            <w:r w:rsidRPr="009073B9">
              <w:rPr>
                <w:sz w:val="20"/>
                <w:szCs w:val="20"/>
              </w:rPr>
              <w:t>Janoštík</w:t>
            </w:r>
          </w:p>
          <w:p w14:paraId="5D0FC7CC" w14:textId="77777777" w:rsidR="0068355E" w:rsidRPr="0068355E" w:rsidRDefault="000C285D" w:rsidP="006835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km</w:t>
            </w:r>
          </w:p>
        </w:tc>
      </w:tr>
      <w:tr w:rsidR="0068355E" w:rsidRPr="00B8053B" w14:paraId="063C607C" w14:textId="77777777" w:rsidTr="00534B3E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CEAD128" w14:textId="2ACB5CDE" w:rsidR="0068355E" w:rsidRPr="0068355E" w:rsidRDefault="000C285D" w:rsidP="0068355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Čt 28.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7766B93B" w14:textId="77777777" w:rsidR="0068355E" w:rsidRDefault="000C285D" w:rsidP="000C2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Tajemství STARÉ PRAHY</w:t>
            </w:r>
          </w:p>
          <w:p w14:paraId="3ADCF423" w14:textId="77777777" w:rsidR="000C285D" w:rsidRPr="0068355E" w:rsidRDefault="000C285D" w:rsidP="000C285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Karlovy </w:t>
            </w:r>
            <w:proofErr w:type="gramStart"/>
            <w:r>
              <w:rPr>
                <w:sz w:val="20"/>
                <w:szCs w:val="20"/>
              </w:rPr>
              <w:t>Lázně(</w:t>
            </w:r>
            <w:proofErr w:type="gramEnd"/>
            <w:r>
              <w:rPr>
                <w:sz w:val="20"/>
                <w:szCs w:val="20"/>
              </w:rPr>
              <w:t>TRAM 1,2,17,18,25)odch.10,00 hod.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498EA52D" w14:textId="77777777" w:rsidR="0068355E" w:rsidRDefault="000C285D" w:rsidP="0068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Černá</w:t>
            </w:r>
          </w:p>
          <w:p w14:paraId="00638D9D" w14:textId="77777777" w:rsidR="000C285D" w:rsidRPr="0068355E" w:rsidRDefault="000C285D" w:rsidP="006835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68355E" w:rsidRPr="00B8053B" w14:paraId="6EE1DA5C" w14:textId="77777777" w:rsidTr="00534B3E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54E1B1C" w14:textId="56B67FEC" w:rsidR="0068355E" w:rsidRPr="0068355E" w:rsidRDefault="000C285D" w:rsidP="0068355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 31.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3072F3E0" w14:textId="77777777" w:rsidR="000C285D" w:rsidRDefault="000C285D" w:rsidP="0068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DOBEŠKA – BRANÍK</w:t>
            </w:r>
          </w:p>
          <w:p w14:paraId="45029EE2" w14:textId="77777777" w:rsidR="0068355E" w:rsidRPr="0068355E" w:rsidRDefault="000C285D" w:rsidP="0068355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Dobeška (BUS 124 z Dvorců) odch.13,35 hod.</w:t>
            </w:r>
            <w:r w:rsidR="0068355E" w:rsidRPr="00907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0961B06" w14:textId="77777777" w:rsidR="0068355E" w:rsidRDefault="0068355E" w:rsidP="00683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9073B9">
              <w:rPr>
                <w:sz w:val="20"/>
                <w:szCs w:val="20"/>
              </w:rPr>
              <w:t>anoštík</w:t>
            </w:r>
          </w:p>
          <w:p w14:paraId="69975D44" w14:textId="77777777" w:rsidR="0068355E" w:rsidRPr="0068355E" w:rsidRDefault="0068355E" w:rsidP="0068355E">
            <w:pPr>
              <w:jc w:val="center"/>
              <w:rPr>
                <w:bCs/>
                <w:sz w:val="20"/>
                <w:szCs w:val="20"/>
              </w:rPr>
            </w:pPr>
            <w:r w:rsidRPr="009073B9">
              <w:rPr>
                <w:sz w:val="20"/>
                <w:szCs w:val="20"/>
              </w:rPr>
              <w:t>6 km</w:t>
            </w:r>
          </w:p>
        </w:tc>
      </w:tr>
      <w:tr w:rsidR="0068355E" w:rsidRPr="00B8053B" w14:paraId="5D0DE822" w14:textId="77777777" w:rsidTr="00534B3E">
        <w:tc>
          <w:tcPr>
            <w:tcW w:w="7219" w:type="dxa"/>
            <w:gridSpan w:val="3"/>
            <w:tcBorders>
              <w:bottom w:val="single" w:sz="4" w:space="0" w:color="auto"/>
            </w:tcBorders>
          </w:tcPr>
          <w:p w14:paraId="6982E166" w14:textId="77777777" w:rsidR="0068355E" w:rsidRPr="0009779C" w:rsidRDefault="000C285D" w:rsidP="0068355E">
            <w:pPr>
              <w:rPr>
                <w:b/>
              </w:rPr>
            </w:pPr>
            <w:r w:rsidRPr="0009779C">
              <w:rPr>
                <w:b/>
              </w:rPr>
              <w:t>LEDEN:</w:t>
            </w:r>
          </w:p>
        </w:tc>
      </w:tr>
      <w:tr w:rsidR="0068355E" w14:paraId="3C47D6E1" w14:textId="77777777" w:rsidTr="00534B3E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798F57A2" w14:textId="049F48E5" w:rsidR="0068355E" w:rsidRPr="005F24FE" w:rsidRDefault="000C285D" w:rsidP="0068355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 1.</w:t>
            </w:r>
            <w:r w:rsidR="00564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14:paraId="0B21E8A7" w14:textId="77777777" w:rsidR="000C285D" w:rsidRDefault="000C285D" w:rsidP="0068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HLUBOČEPY – JINONICE</w:t>
            </w:r>
          </w:p>
          <w:p w14:paraId="2EE6F974" w14:textId="6DBC247F" w:rsidR="0068355E" w:rsidRPr="0068355E" w:rsidRDefault="000C285D" w:rsidP="0068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ČD Praha Smíchov odj.</w:t>
            </w:r>
            <w:r w:rsidR="00564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12,46 hod.</w:t>
            </w:r>
            <w:r w:rsidR="0068355E" w:rsidRPr="00DD64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6DFCA61D" w14:textId="77777777" w:rsidR="0068355E" w:rsidRDefault="0068355E" w:rsidP="0068355E">
            <w:pPr>
              <w:jc w:val="center"/>
              <w:rPr>
                <w:sz w:val="20"/>
                <w:szCs w:val="20"/>
              </w:rPr>
            </w:pPr>
            <w:r w:rsidRPr="00B6713F">
              <w:rPr>
                <w:sz w:val="20"/>
                <w:szCs w:val="20"/>
              </w:rPr>
              <w:t>Janoštík</w:t>
            </w:r>
          </w:p>
          <w:p w14:paraId="107D919C" w14:textId="16C12627" w:rsidR="0068355E" w:rsidRPr="005F24FE" w:rsidRDefault="000C285D" w:rsidP="006835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  <w:r w:rsidR="0009779C">
              <w:rPr>
                <w:sz w:val="20"/>
                <w:szCs w:val="20"/>
              </w:rPr>
              <w:t xml:space="preserve"> km</w:t>
            </w:r>
          </w:p>
        </w:tc>
      </w:tr>
    </w:tbl>
    <w:p w14:paraId="493E8C25" w14:textId="77777777" w:rsidR="00EC3411" w:rsidRDefault="00EC3411" w:rsidP="0008647E">
      <w:pPr>
        <w:spacing w:after="0"/>
        <w:rPr>
          <w:rFonts w:cstheme="minorHAnsi"/>
          <w:b/>
          <w:bCs/>
        </w:rPr>
      </w:pPr>
    </w:p>
    <w:p w14:paraId="7F9341BA" w14:textId="77777777" w:rsidR="00EC3411" w:rsidRPr="0068355E" w:rsidRDefault="00EC3411" w:rsidP="0008647E">
      <w:pPr>
        <w:spacing w:after="0"/>
        <w:rPr>
          <w:sz w:val="18"/>
          <w:szCs w:val="18"/>
        </w:rPr>
      </w:pPr>
    </w:p>
    <w:p w14:paraId="4F4D780D" w14:textId="77777777" w:rsidR="0008647E" w:rsidRPr="0068355E" w:rsidRDefault="0008647E" w:rsidP="0008647E">
      <w:pPr>
        <w:spacing w:after="0"/>
        <w:rPr>
          <w:b/>
          <w:bCs/>
        </w:rPr>
      </w:pPr>
      <w:r w:rsidRPr="0068355E">
        <w:rPr>
          <w:b/>
          <w:bCs/>
        </w:rPr>
        <w:t>Schůze výboru</w:t>
      </w:r>
    </w:p>
    <w:p w14:paraId="6A0371BF" w14:textId="54588834" w:rsidR="0068355E" w:rsidRPr="00B6713F" w:rsidRDefault="0068355E" w:rsidP="0068355E">
      <w:pPr>
        <w:spacing w:after="0"/>
        <w:rPr>
          <w:sz w:val="20"/>
          <w:szCs w:val="20"/>
        </w:rPr>
      </w:pPr>
      <w:r w:rsidRPr="00B6713F">
        <w:rPr>
          <w:sz w:val="20"/>
          <w:szCs w:val="20"/>
        </w:rPr>
        <w:t xml:space="preserve">Pondělí </w:t>
      </w:r>
      <w:r w:rsidR="00EC3411">
        <w:rPr>
          <w:sz w:val="20"/>
          <w:szCs w:val="20"/>
        </w:rPr>
        <w:t>1.</w:t>
      </w:r>
      <w:r w:rsidR="00564F8F">
        <w:rPr>
          <w:sz w:val="20"/>
          <w:szCs w:val="20"/>
        </w:rPr>
        <w:t xml:space="preserve"> </w:t>
      </w:r>
      <w:r w:rsidR="00EC3411">
        <w:rPr>
          <w:sz w:val="20"/>
          <w:szCs w:val="20"/>
        </w:rPr>
        <w:t>října,</w:t>
      </w:r>
      <w:r w:rsidR="00564F8F">
        <w:rPr>
          <w:sz w:val="20"/>
          <w:szCs w:val="20"/>
        </w:rPr>
        <w:t xml:space="preserve"> </w:t>
      </w:r>
      <w:r w:rsidR="00EC3411">
        <w:rPr>
          <w:sz w:val="20"/>
          <w:szCs w:val="20"/>
        </w:rPr>
        <w:t>6.</w:t>
      </w:r>
      <w:r w:rsidR="00564F8F">
        <w:rPr>
          <w:sz w:val="20"/>
          <w:szCs w:val="20"/>
        </w:rPr>
        <w:t xml:space="preserve"> </w:t>
      </w:r>
      <w:r w:rsidR="00EC3411">
        <w:rPr>
          <w:sz w:val="20"/>
          <w:szCs w:val="20"/>
        </w:rPr>
        <w:t>listopadu</w:t>
      </w:r>
      <w:r w:rsidR="00564F8F">
        <w:rPr>
          <w:sz w:val="20"/>
          <w:szCs w:val="20"/>
        </w:rPr>
        <w:t xml:space="preserve">, </w:t>
      </w:r>
      <w:r w:rsidR="00EC3411">
        <w:rPr>
          <w:sz w:val="20"/>
          <w:szCs w:val="20"/>
        </w:rPr>
        <w:t>4.</w:t>
      </w:r>
      <w:r w:rsidR="00564F8F">
        <w:rPr>
          <w:sz w:val="20"/>
          <w:szCs w:val="20"/>
        </w:rPr>
        <w:t xml:space="preserve"> </w:t>
      </w:r>
      <w:r w:rsidR="00EC3411">
        <w:rPr>
          <w:sz w:val="20"/>
          <w:szCs w:val="20"/>
        </w:rPr>
        <w:t xml:space="preserve">prosince </w:t>
      </w:r>
      <w:r w:rsidRPr="00B6713F">
        <w:rPr>
          <w:sz w:val="20"/>
          <w:szCs w:val="20"/>
        </w:rPr>
        <w:t>v klubovně ve Chvalech – bus z Černého Mostu</w:t>
      </w:r>
      <w:r>
        <w:rPr>
          <w:sz w:val="20"/>
          <w:szCs w:val="20"/>
        </w:rPr>
        <w:t xml:space="preserve"> </w:t>
      </w:r>
      <w:r w:rsidRPr="00B6713F">
        <w:rPr>
          <w:sz w:val="20"/>
          <w:szCs w:val="20"/>
        </w:rPr>
        <w:t>(stan. 15, 16) jedna zastávka od 15,30 hod., od 15,00 vyřizování dotazů členů.</w:t>
      </w:r>
    </w:p>
    <w:p w14:paraId="212FA33A" w14:textId="77777777" w:rsidR="000C558A" w:rsidRDefault="000C558A" w:rsidP="00D07D24">
      <w:pPr>
        <w:spacing w:after="0"/>
        <w:rPr>
          <w:sz w:val="18"/>
          <w:szCs w:val="18"/>
        </w:rPr>
      </w:pPr>
    </w:p>
    <w:p w14:paraId="3B959EB2" w14:textId="77777777" w:rsidR="0008647E" w:rsidRPr="0068355E" w:rsidRDefault="0008647E" w:rsidP="00D07D24">
      <w:pPr>
        <w:spacing w:after="0"/>
        <w:rPr>
          <w:b/>
          <w:bCs/>
        </w:rPr>
      </w:pPr>
      <w:r w:rsidRPr="0068355E">
        <w:rPr>
          <w:b/>
          <w:bCs/>
        </w:rPr>
        <w:t>Kontakty:</w:t>
      </w:r>
    </w:p>
    <w:p w14:paraId="75F5D619" w14:textId="77777777"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ČERNÁ Jana, 732 706 608, </w:t>
      </w:r>
      <w:hyperlink r:id="rId6" w:history="1">
        <w:r w:rsidRPr="002A3A52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cerna.cako@seznam.cz</w:t>
        </w:r>
      </w:hyperlink>
    </w:p>
    <w:p w14:paraId="73236933" w14:textId="77777777"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BÍLÁ Sylvie, 603 466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306</w:t>
      </w:r>
    </w:p>
    <w:p w14:paraId="3087CDED" w14:textId="77777777" w:rsidR="005F24FE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JAKUBÍKOVÁ Drahuše, 732 719 924, d.jakubikova@volny.cz</w:t>
      </w:r>
    </w:p>
    <w:p w14:paraId="64F3D570" w14:textId="77777777" w:rsidR="005F24FE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KRUISOVÁ Hana, 731 118 039, kruisova.hana@seznam.cz</w:t>
      </w:r>
    </w:p>
    <w:p w14:paraId="79500971" w14:textId="77777777" w:rsidR="005F24FE" w:rsidRDefault="005F24FE" w:rsidP="00D07D24">
      <w:pPr>
        <w:spacing w:after="0"/>
        <w:rPr>
          <w:b/>
          <w:bCs/>
          <w:u w:val="singl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STODOLOVÁ Irena,739 950 263,</w:t>
      </w:r>
      <w:r w:rsidR="0068355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stodolovai@seznam.cz</w:t>
      </w:r>
    </w:p>
    <w:p w14:paraId="0E873980" w14:textId="77777777" w:rsidR="005F24FE" w:rsidRDefault="005F24FE" w:rsidP="00D07D24">
      <w:pPr>
        <w:spacing w:after="0"/>
        <w:rPr>
          <w:b/>
          <w:bCs/>
          <w:u w:val="single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SV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Ě</w:t>
      </w: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TLÍKOVÁ Irena, 737 614 100, sveire@centrum.cz</w:t>
      </w:r>
    </w:p>
    <w:p w14:paraId="74B5AA4E" w14:textId="77777777" w:rsidR="005F24FE" w:rsidRDefault="005F24FE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JANOŠTÍK Milan, 605 764 357, </w:t>
      </w:r>
      <w:hyperlink r:id="rId7" w:history="1">
        <w:r w:rsidRPr="002A3A52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miljan9@volny.cz</w:t>
        </w:r>
      </w:hyperlink>
    </w:p>
    <w:p w14:paraId="7853651F" w14:textId="77777777" w:rsidR="005F24FE" w:rsidRDefault="005F24FE" w:rsidP="00EA7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8647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JANOŠTÍKOVÁ Milena, 739 450 719, </w:t>
      </w:r>
      <w:hyperlink r:id="rId8" w:history="1">
        <w:r w:rsidR="00A61C28" w:rsidRPr="0077751A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miljan9@volny.cz</w:t>
        </w:r>
      </w:hyperlink>
    </w:p>
    <w:p w14:paraId="325B60F5" w14:textId="77777777" w:rsidR="00A61C28" w:rsidRDefault="00A61C28" w:rsidP="00EA7A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VODRÁŽKOVÁ Blanka,737 118 003, </w:t>
      </w:r>
      <w:hyperlink r:id="rId9" w:history="1">
        <w:r w:rsidR="0071522B" w:rsidRPr="00ED0358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blankavod</w:t>
        </w:r>
        <w:r w:rsidR="0071522B" w:rsidRPr="00ED0358">
          <w:rPr>
            <w:rStyle w:val="Hypertextovodkaz"/>
          </w:rPr>
          <w:t>@</w:t>
        </w:r>
        <w:r w:rsidR="0071522B" w:rsidRPr="00ED0358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seznam.cz</w:t>
        </w:r>
      </w:hyperlink>
    </w:p>
    <w:p w14:paraId="76A352DE" w14:textId="77777777" w:rsidR="0071522B" w:rsidRDefault="0071522B" w:rsidP="00D07D2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72AF13DE" w14:textId="77777777" w:rsidR="005F24FE" w:rsidRDefault="005F24FE" w:rsidP="00D07D24">
      <w:pPr>
        <w:spacing w:after="0"/>
        <w:rPr>
          <w:b/>
          <w:bCs/>
          <w:u w:val="single"/>
        </w:rPr>
      </w:pPr>
      <w:r w:rsidRPr="006A3E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VOTAVOVÁ Marta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(oblast), </w:t>
      </w:r>
      <w:r w:rsidRPr="006A3E04">
        <w:rPr>
          <w:rFonts w:ascii="Arial" w:hAnsi="Arial" w:cs="Arial"/>
          <w:sz w:val="18"/>
          <w:szCs w:val="18"/>
          <w:shd w:val="clear" w:color="auto" w:fill="FFFFFF"/>
        </w:rPr>
        <w:t>736 754</w:t>
      </w:r>
      <w:r w:rsidR="00AF2893"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6A3E04">
        <w:rPr>
          <w:rFonts w:ascii="Arial" w:hAnsi="Arial" w:cs="Arial"/>
          <w:sz w:val="18"/>
          <w:szCs w:val="18"/>
          <w:shd w:val="clear" w:color="auto" w:fill="FFFFFF"/>
        </w:rPr>
        <w:t xml:space="preserve">030, </w:t>
      </w:r>
      <w:hyperlink r:id="rId10" w:history="1">
        <w:r w:rsidRPr="006A3E04">
          <w:rPr>
            <w:rStyle w:val="Hypertextovodkaz"/>
            <w:rFonts w:ascii="Arial" w:hAnsi="Arial" w:cs="Arial"/>
            <w:color w:val="auto"/>
            <w:sz w:val="18"/>
            <w:szCs w:val="18"/>
            <w:shd w:val="clear" w:color="auto" w:fill="FFFFFF"/>
          </w:rPr>
          <w:t>oblast.101@kct.cz</w:t>
        </w:r>
      </w:hyperlink>
    </w:p>
    <w:p w14:paraId="419A2A5A" w14:textId="77777777" w:rsidR="005F24FE" w:rsidRDefault="005F24F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A80A5E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www/clovecepohnise.cz/vysehrad</w:t>
      </w:r>
    </w:p>
    <w:p w14:paraId="06698719" w14:textId="77777777" w:rsidR="0068355E" w:rsidRDefault="0068355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14:paraId="349E79E1" w14:textId="77777777" w:rsidR="00534B3E" w:rsidRDefault="00534B3E" w:rsidP="00D07D24">
      <w:pPr>
        <w:spacing w:after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tbl>
      <w:tblPr>
        <w:tblStyle w:val="Mkatabulky"/>
        <w:tblW w:w="7479" w:type="dxa"/>
        <w:tblLook w:val="04A0" w:firstRow="1" w:lastRow="0" w:firstColumn="1" w:lastColumn="0" w:noHBand="0" w:noVBand="1"/>
      </w:tblPr>
      <w:tblGrid>
        <w:gridCol w:w="1101"/>
        <w:gridCol w:w="8"/>
        <w:gridCol w:w="4958"/>
        <w:gridCol w:w="31"/>
        <w:gridCol w:w="1347"/>
        <w:gridCol w:w="34"/>
      </w:tblGrid>
      <w:tr w:rsidR="000C558A" w14:paraId="0DD24E80" w14:textId="77777777" w:rsidTr="00265A3B">
        <w:trPr>
          <w:gridAfter w:val="1"/>
          <w:wAfter w:w="34" w:type="dxa"/>
        </w:trPr>
        <w:tc>
          <w:tcPr>
            <w:tcW w:w="7445" w:type="dxa"/>
            <w:gridSpan w:val="5"/>
          </w:tcPr>
          <w:p w14:paraId="19708CB2" w14:textId="77777777" w:rsidR="000C558A" w:rsidRPr="000C558A" w:rsidRDefault="000C558A" w:rsidP="0068355E">
            <w:pPr>
              <w:jc w:val="center"/>
              <w:rPr>
                <w:b/>
                <w:bCs/>
              </w:rPr>
            </w:pPr>
            <w:r w:rsidRPr="000C558A">
              <w:rPr>
                <w:b/>
                <w:bCs/>
              </w:rPr>
              <w:t>KČT Praha Vyšehrad</w:t>
            </w:r>
          </w:p>
        </w:tc>
      </w:tr>
      <w:tr w:rsidR="000C558A" w14:paraId="028BB05B" w14:textId="77777777" w:rsidTr="00265A3B">
        <w:trPr>
          <w:gridAfter w:val="1"/>
          <w:wAfter w:w="34" w:type="dxa"/>
          <w:trHeight w:val="712"/>
        </w:trPr>
        <w:tc>
          <w:tcPr>
            <w:tcW w:w="7445" w:type="dxa"/>
            <w:gridSpan w:val="5"/>
            <w:vAlign w:val="center"/>
          </w:tcPr>
          <w:p w14:paraId="581A4310" w14:textId="77777777" w:rsidR="000C558A" w:rsidRPr="000C558A" w:rsidRDefault="003565BD" w:rsidP="00256F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Plán pěší turistiky na </w:t>
            </w:r>
            <w:r w:rsidR="00256F58">
              <w:rPr>
                <w:b/>
                <w:bCs/>
                <w:sz w:val="40"/>
                <w:szCs w:val="40"/>
              </w:rPr>
              <w:t>4</w:t>
            </w:r>
            <w:r w:rsidR="000C558A" w:rsidRPr="000C558A">
              <w:rPr>
                <w:b/>
                <w:bCs/>
                <w:sz w:val="40"/>
                <w:szCs w:val="40"/>
              </w:rPr>
              <w:t>. čtvrtletí 2023</w:t>
            </w:r>
          </w:p>
        </w:tc>
      </w:tr>
      <w:tr w:rsidR="000C558A" w14:paraId="4D98017F" w14:textId="77777777" w:rsidTr="00265A3B">
        <w:trPr>
          <w:gridAfter w:val="1"/>
          <w:wAfter w:w="34" w:type="dxa"/>
        </w:trPr>
        <w:tc>
          <w:tcPr>
            <w:tcW w:w="7445" w:type="dxa"/>
            <w:gridSpan w:val="5"/>
          </w:tcPr>
          <w:p w14:paraId="43F949FB" w14:textId="77777777" w:rsidR="000C558A" w:rsidRPr="000C558A" w:rsidRDefault="000C558A" w:rsidP="004A0914">
            <w:pPr>
              <w:rPr>
                <w:i/>
                <w:iCs/>
              </w:rPr>
            </w:pPr>
            <w:r w:rsidRPr="000C558A">
              <w:rPr>
                <w:i/>
                <w:iCs/>
              </w:rPr>
              <w:t>Sraz účastníků je vždy nejpozděj</w:t>
            </w:r>
            <w:r>
              <w:rPr>
                <w:i/>
                <w:iCs/>
              </w:rPr>
              <w:t>i</w:t>
            </w:r>
            <w:r w:rsidRPr="000C558A">
              <w:rPr>
                <w:i/>
                <w:iCs/>
              </w:rPr>
              <w:t xml:space="preserve"> 15 min. před odjezdem vlaku nebo busu nebo před stanoveným odchodem.</w:t>
            </w:r>
          </w:p>
        </w:tc>
      </w:tr>
      <w:tr w:rsidR="000C558A" w14:paraId="133A85E7" w14:textId="77777777" w:rsidTr="00265A3B">
        <w:trPr>
          <w:gridAfter w:val="1"/>
          <w:wAfter w:w="34" w:type="dxa"/>
        </w:trPr>
        <w:tc>
          <w:tcPr>
            <w:tcW w:w="7445" w:type="dxa"/>
            <w:gridSpan w:val="5"/>
          </w:tcPr>
          <w:p w14:paraId="5B7E316A" w14:textId="02611ECF" w:rsidR="000C558A" w:rsidRDefault="00256F58" w:rsidP="00B8053B">
            <w:r>
              <w:t>Od poloviny listopadu vybírá M.</w:t>
            </w:r>
            <w:r w:rsidR="0009779C">
              <w:t xml:space="preserve"> </w:t>
            </w:r>
            <w:r>
              <w:t>Janoštíková na vycházkách příspěvky pro rok 2024.</w:t>
            </w:r>
            <w:r w:rsidR="0009779C">
              <w:t xml:space="preserve"> </w:t>
            </w:r>
            <w:r>
              <w:t>NEZAPOMEŇ přijít zaplatit do konce ledna 2024!</w:t>
            </w:r>
          </w:p>
        </w:tc>
      </w:tr>
      <w:tr w:rsidR="00DB312C" w14:paraId="0BF111C9" w14:textId="77777777" w:rsidTr="00265A3B">
        <w:trPr>
          <w:gridAfter w:val="1"/>
          <w:wAfter w:w="34" w:type="dxa"/>
        </w:trPr>
        <w:tc>
          <w:tcPr>
            <w:tcW w:w="7445" w:type="dxa"/>
            <w:gridSpan w:val="5"/>
          </w:tcPr>
          <w:p w14:paraId="472FB2F4" w14:textId="77777777" w:rsidR="00DB312C" w:rsidRDefault="00DB312C" w:rsidP="00B8053B"/>
        </w:tc>
      </w:tr>
      <w:tr w:rsidR="008C287F" w14:paraId="5F1A8C62" w14:textId="77777777" w:rsidTr="00265A3B">
        <w:trPr>
          <w:gridAfter w:val="1"/>
          <w:wAfter w:w="34" w:type="dxa"/>
        </w:trPr>
        <w:tc>
          <w:tcPr>
            <w:tcW w:w="7445" w:type="dxa"/>
            <w:gridSpan w:val="5"/>
          </w:tcPr>
          <w:p w14:paraId="3A440903" w14:textId="77777777" w:rsidR="00400010" w:rsidRPr="004A4367" w:rsidRDefault="00256F58" w:rsidP="00256F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ŘÍJEN:</w:t>
            </w:r>
          </w:p>
        </w:tc>
      </w:tr>
      <w:tr w:rsidR="00225AA2" w14:paraId="70A5FCED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188872B5" w14:textId="44E78A80" w:rsidR="00074BEB" w:rsidRPr="00074BEB" w:rsidRDefault="00971945" w:rsidP="000C5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1.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vAlign w:val="center"/>
          </w:tcPr>
          <w:p w14:paraId="45A53AD5" w14:textId="67C846A9" w:rsidR="00400010" w:rsidRDefault="008A6EFB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KUCHAŘ –Vysoký Újezd-LODĚNICE (opékání u Tří habrů</w:t>
            </w:r>
            <w:r w:rsidR="0009779C">
              <w:rPr>
                <w:bCs/>
                <w:sz w:val="20"/>
                <w:szCs w:val="20"/>
              </w:rPr>
              <w:t>)</w:t>
            </w:r>
          </w:p>
          <w:p w14:paraId="6ECED63E" w14:textId="094BBF94" w:rsidR="008A6EFB" w:rsidRPr="004A4367" w:rsidRDefault="008A6EFB" w:rsidP="008A6E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Nádraží Radotín BUS 313 odj.</w:t>
            </w:r>
            <w:r w:rsidR="0009779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11,17 hod.</w:t>
            </w:r>
          </w:p>
        </w:tc>
        <w:tc>
          <w:tcPr>
            <w:tcW w:w="1347" w:type="dxa"/>
            <w:vAlign w:val="center"/>
          </w:tcPr>
          <w:p w14:paraId="0FFDF2B3" w14:textId="77777777" w:rsidR="00400010" w:rsidRDefault="008A6EFB" w:rsidP="001F67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Janoštík</w:t>
            </w:r>
          </w:p>
          <w:p w14:paraId="1C547F57" w14:textId="60305911" w:rsidR="008A6EFB" w:rsidRPr="00225AA2" w:rsidRDefault="008A6EFB" w:rsidP="0078033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km</w:t>
            </w:r>
          </w:p>
        </w:tc>
      </w:tr>
      <w:tr w:rsidR="00225AA2" w14:paraId="39D5CD22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2AE50583" w14:textId="01B925C6" w:rsidR="004A4367" w:rsidRPr="00074BEB" w:rsidRDefault="008A6EFB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3.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</w:tcPr>
          <w:p w14:paraId="2F113E58" w14:textId="77777777" w:rsidR="004A4367" w:rsidRDefault="008A6EFB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LOUŇOVICE p.</w:t>
            </w:r>
            <w:r w:rsidR="00971945">
              <w:rPr>
                <w:sz w:val="20"/>
                <w:szCs w:val="20"/>
              </w:rPr>
              <w:t>Blaníkem-Blaník-Kondrac-VLAŠIM</w:t>
            </w:r>
          </w:p>
          <w:p w14:paraId="439181F2" w14:textId="4EF67697" w:rsidR="00971945" w:rsidRPr="00074BEB" w:rsidRDefault="0097194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Hl.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7,46 h.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(přestup v </w:t>
            </w:r>
            <w:r w:rsidR="0009779C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enešově BUS 455 8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pásem)</w:t>
            </w:r>
          </w:p>
        </w:tc>
        <w:tc>
          <w:tcPr>
            <w:tcW w:w="1347" w:type="dxa"/>
            <w:vAlign w:val="center"/>
          </w:tcPr>
          <w:p w14:paraId="403301CC" w14:textId="77777777" w:rsidR="004A4367" w:rsidRDefault="00971945" w:rsidP="001F67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Bílá</w:t>
            </w:r>
          </w:p>
          <w:p w14:paraId="7FD8C3A0" w14:textId="77777777" w:rsidR="00971945" w:rsidRDefault="00971945" w:rsidP="001F678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km</w:t>
            </w:r>
          </w:p>
        </w:tc>
      </w:tr>
      <w:tr w:rsidR="00225AA2" w14:paraId="1F13B280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5A2B5C81" w14:textId="36EAD38E" w:rsidR="004A4367" w:rsidRDefault="0097194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7.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10.-</w:t>
            </w:r>
          </w:p>
          <w:p w14:paraId="4C88A1D2" w14:textId="69C2B206" w:rsidR="00971945" w:rsidRDefault="0097194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14.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vAlign w:val="center"/>
          </w:tcPr>
          <w:p w14:paraId="30B4D0C7" w14:textId="73A22282" w:rsidR="00971945" w:rsidRDefault="00971945" w:rsidP="004A4367">
            <w:pPr>
              <w:rPr>
                <w:sz w:val="20"/>
                <w:szCs w:val="20"/>
              </w:rPr>
            </w:pPr>
            <w:r w:rsidRPr="00564F8F">
              <w:rPr>
                <w:b/>
                <w:bCs/>
                <w:sz w:val="20"/>
                <w:szCs w:val="20"/>
              </w:rPr>
              <w:t>Týden.</w:t>
            </w:r>
            <w:r w:rsidR="0009779C" w:rsidRPr="00564F8F">
              <w:rPr>
                <w:b/>
                <w:bCs/>
                <w:sz w:val="20"/>
                <w:szCs w:val="20"/>
              </w:rPr>
              <w:t xml:space="preserve"> </w:t>
            </w:r>
            <w:r w:rsidRPr="00564F8F">
              <w:rPr>
                <w:b/>
                <w:bCs/>
                <w:sz w:val="20"/>
                <w:szCs w:val="20"/>
              </w:rPr>
              <w:t>pobyt v TANVALDU</w:t>
            </w:r>
            <w:r>
              <w:rPr>
                <w:sz w:val="20"/>
                <w:szCs w:val="20"/>
              </w:rPr>
              <w:t xml:space="preserve"> penz.</w:t>
            </w:r>
            <w:r w:rsidR="00564F8F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Bobovka</w:t>
            </w:r>
            <w:proofErr w:type="gramEnd"/>
            <w:r>
              <w:rPr>
                <w:sz w:val="20"/>
                <w:szCs w:val="20"/>
              </w:rPr>
              <w:t xml:space="preserve"> (pro přihlášené)</w:t>
            </w:r>
          </w:p>
          <w:p w14:paraId="3962A461" w14:textId="65D11BE3" w:rsidR="004A4367" w:rsidRDefault="00971945" w:rsidP="0056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M“B“Černý Most BUS 700 (nást.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13,15 hod.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(Tanvald</w:t>
            </w:r>
            <w:r w:rsidR="00564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Centrum 15,09 </w:t>
            </w:r>
            <w:proofErr w:type="gramStart"/>
            <w:r>
              <w:rPr>
                <w:sz w:val="20"/>
                <w:szCs w:val="20"/>
              </w:rPr>
              <w:t>hod.linka</w:t>
            </w:r>
            <w:proofErr w:type="gramEnd"/>
            <w:r>
              <w:rPr>
                <w:sz w:val="20"/>
                <w:szCs w:val="20"/>
              </w:rPr>
              <w:t xml:space="preserve"> 746 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16,50 h.,sídliště 17,02 h</w:t>
            </w:r>
            <w:r w:rsidR="00DC14FF">
              <w:rPr>
                <w:sz w:val="20"/>
                <w:szCs w:val="20"/>
              </w:rPr>
              <w:t>)</w:t>
            </w:r>
            <w:r w:rsidR="005A3B2B" w:rsidRPr="00E11A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14:paraId="1848F3B5" w14:textId="77777777" w:rsidR="004A4367" w:rsidRDefault="0097194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14:paraId="41BA31C2" w14:textId="77777777" w:rsidR="00971945" w:rsidRDefault="0097194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Janoštík</w:t>
            </w:r>
          </w:p>
        </w:tc>
      </w:tr>
      <w:tr w:rsidR="00225AA2" w14:paraId="3C4D0CFE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51B395DE" w14:textId="6D346CF0" w:rsidR="004A4367" w:rsidRDefault="008C7E9D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15.</w:t>
            </w:r>
            <w:r w:rsidR="000977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vAlign w:val="center"/>
          </w:tcPr>
          <w:p w14:paraId="7189366B" w14:textId="77777777" w:rsidR="00971945" w:rsidRDefault="0097194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VLAŠIM – město –o. –park</w:t>
            </w:r>
          </w:p>
          <w:p w14:paraId="37F99FBB" w14:textId="2C7E1267" w:rsidR="004A4367" w:rsidRDefault="0097194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M“C“Roztyly BUS 406 (nást.C)</w:t>
            </w:r>
            <w:r w:rsidR="00DC14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10,20 hod.</w:t>
            </w:r>
            <w:r w:rsidR="005A3B2B" w:rsidRPr="00E11A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14:paraId="7E71A252" w14:textId="77777777" w:rsidR="004A4367" w:rsidRDefault="0097194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Janoštík </w:t>
            </w:r>
          </w:p>
          <w:p w14:paraId="686D1860" w14:textId="77777777" w:rsidR="00971945" w:rsidRDefault="0097194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225AA2" w14:paraId="56CE205D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72F8383F" w14:textId="102BE496" w:rsidR="004A4367" w:rsidRDefault="0097194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18.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vAlign w:val="center"/>
          </w:tcPr>
          <w:p w14:paraId="3792D022" w14:textId="77777777" w:rsidR="008C7E9D" w:rsidRDefault="008C7E9D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ZBRASLAV –MALÁ CHUCHLE</w:t>
            </w:r>
          </w:p>
          <w:p w14:paraId="16477CF3" w14:textId="60595EE0" w:rsidR="004A4367" w:rsidRDefault="008C7E9D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Zbraslav.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nám.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(bus 129,139,241,246,261)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odch.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13,15 hod.</w:t>
            </w:r>
            <w:r w:rsidR="005A3B2B" w:rsidRPr="00E11A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14:paraId="4F912C86" w14:textId="77777777" w:rsidR="004A4367" w:rsidRDefault="008C7E9D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Janoštík</w:t>
            </w:r>
          </w:p>
          <w:p w14:paraId="0F65FE01" w14:textId="77777777" w:rsidR="008C7E9D" w:rsidRDefault="008C7E9D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 km</w:t>
            </w:r>
          </w:p>
        </w:tc>
      </w:tr>
      <w:tr w:rsidR="00225AA2" w14:paraId="5C1CD510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3CBC6BDF" w14:textId="7EED1200" w:rsidR="004A4367" w:rsidRPr="00074BEB" w:rsidRDefault="008C7E9D" w:rsidP="004A436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Čt 19.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vAlign w:val="center"/>
          </w:tcPr>
          <w:p w14:paraId="23832CEB" w14:textId="77777777" w:rsidR="008C7E9D" w:rsidRDefault="008C7E9D" w:rsidP="005A3B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KUNRATICKÝM LESEM</w:t>
            </w:r>
          </w:p>
          <w:p w14:paraId="7A5F0437" w14:textId="01F35A5E" w:rsidR="008C7E9D" w:rsidRPr="008C7E9D" w:rsidRDefault="008C7E9D" w:rsidP="005A3B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M“C“Roztyly u turniketů odch.</w:t>
            </w:r>
            <w:r w:rsidR="0078033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10,00 hod.</w:t>
            </w:r>
            <w:r w:rsidR="0078033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(k Labuti)</w:t>
            </w:r>
          </w:p>
        </w:tc>
        <w:tc>
          <w:tcPr>
            <w:tcW w:w="1347" w:type="dxa"/>
            <w:vAlign w:val="center"/>
          </w:tcPr>
          <w:p w14:paraId="2A31B1CF" w14:textId="77777777" w:rsidR="004A4367" w:rsidRDefault="008C7E9D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Světlíková</w:t>
            </w:r>
          </w:p>
          <w:p w14:paraId="4F7F278B" w14:textId="77777777" w:rsidR="008C7E9D" w:rsidRPr="00074BEB" w:rsidRDefault="008C7E9D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km</w:t>
            </w:r>
          </w:p>
        </w:tc>
      </w:tr>
      <w:tr w:rsidR="00225AA2" w14:paraId="254958D8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5926B149" w14:textId="67D87D16" w:rsidR="004A4367" w:rsidRPr="008C287F" w:rsidRDefault="008C7E9D" w:rsidP="008C7E9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 21.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vAlign w:val="center"/>
          </w:tcPr>
          <w:p w14:paraId="3C6C1BA1" w14:textId="77777777" w:rsidR="008C7E9D" w:rsidRDefault="008C7E9D" w:rsidP="005A3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KOŇMI PŘEVALSKÉHO</w:t>
            </w:r>
          </w:p>
          <w:p w14:paraId="1A6CCEBA" w14:textId="05BEEAE5" w:rsidR="004A4367" w:rsidRPr="008C287F" w:rsidRDefault="008C7E9D" w:rsidP="005A3B2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M“B“Radlická konečná TRAM odch.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10.15 hod.</w:t>
            </w:r>
            <w:r w:rsidR="005A3B2B" w:rsidRPr="00E11A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14:paraId="5B4363E0" w14:textId="77777777" w:rsidR="004A4367" w:rsidRDefault="008C7E9D" w:rsidP="008C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14:paraId="435B6BF4" w14:textId="77777777" w:rsidR="008C7E9D" w:rsidRDefault="008C7E9D" w:rsidP="008C7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225AA2" w14:paraId="1C3404EC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09E20AD9" w14:textId="7743B531" w:rsidR="004A4367" w:rsidRPr="00074BEB" w:rsidRDefault="008C7E9D" w:rsidP="0035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22.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3553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89" w:type="dxa"/>
            <w:gridSpan w:val="2"/>
            <w:vAlign w:val="center"/>
          </w:tcPr>
          <w:p w14:paraId="3FC6D909" w14:textId="77777777" w:rsidR="004A4367" w:rsidRDefault="008C7E9D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JÍLOVIŠTĚ – LIPENCE</w:t>
            </w:r>
          </w:p>
          <w:p w14:paraId="4A80FC92" w14:textId="77777777" w:rsidR="008C7E9D" w:rsidRPr="00074BEB" w:rsidRDefault="008C7E9D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M“B“Smích.n.BUS 317 odj.12,30 hod.</w:t>
            </w:r>
          </w:p>
        </w:tc>
        <w:tc>
          <w:tcPr>
            <w:tcW w:w="1347" w:type="dxa"/>
            <w:vAlign w:val="center"/>
          </w:tcPr>
          <w:p w14:paraId="51663FC2" w14:textId="77777777" w:rsidR="004A4367" w:rsidRDefault="008C7E9D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Janoštík</w:t>
            </w:r>
          </w:p>
          <w:p w14:paraId="5AA8E3B2" w14:textId="77777777" w:rsidR="008C7E9D" w:rsidRPr="00074BEB" w:rsidRDefault="008C7E9D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 km</w:t>
            </w:r>
          </w:p>
        </w:tc>
      </w:tr>
      <w:tr w:rsidR="00225AA2" w14:paraId="43EAE922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12ADA2BC" w14:textId="7B8B10D5" w:rsidR="004A4367" w:rsidRPr="00074BEB" w:rsidRDefault="008C7E9D" w:rsidP="0035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23.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35530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89" w:type="dxa"/>
            <w:gridSpan w:val="2"/>
            <w:vAlign w:val="center"/>
          </w:tcPr>
          <w:p w14:paraId="2A48C756" w14:textId="42371D75" w:rsidR="004A4367" w:rsidRDefault="008C7E9D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Vyhl.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DIVOKÉ ŠÁRKY-Libocký rybník-vyhl.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DÍVČÍ SKOK</w:t>
            </w:r>
          </w:p>
          <w:p w14:paraId="4513FB32" w14:textId="4A8C078D" w:rsidR="008C7E9D" w:rsidRPr="00074BEB" w:rsidRDefault="00355305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M“A“nádr.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Veleslavín BUS 225 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10,02 hod.</w:t>
            </w:r>
          </w:p>
        </w:tc>
        <w:tc>
          <w:tcPr>
            <w:tcW w:w="1347" w:type="dxa"/>
            <w:vAlign w:val="center"/>
          </w:tcPr>
          <w:p w14:paraId="2A98758C" w14:textId="77777777" w:rsidR="004A4367" w:rsidRDefault="0035530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14:paraId="35E2412B" w14:textId="77777777" w:rsidR="00355305" w:rsidRDefault="00355305" w:rsidP="00355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km</w:t>
            </w:r>
          </w:p>
        </w:tc>
      </w:tr>
      <w:tr w:rsidR="00225AA2" w14:paraId="4BAC5D29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25FEA761" w14:textId="2111BB49" w:rsidR="004A4367" w:rsidRPr="00074BEB" w:rsidRDefault="0035530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24.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vAlign w:val="center"/>
          </w:tcPr>
          <w:p w14:paraId="3567E88A" w14:textId="77777777" w:rsidR="00355305" w:rsidRDefault="00355305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Smetanovy JABKENICE-Loučeň-VŠEJANY</w:t>
            </w:r>
          </w:p>
          <w:p w14:paraId="6E50C7BA" w14:textId="789FF8AF" w:rsidR="004A4367" w:rsidRPr="00074BEB" w:rsidRDefault="00355305" w:rsidP="00DB3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8,51 h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(přestup v</w:t>
            </w:r>
            <w:r w:rsidR="00DB312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Nymb</w:t>
            </w:r>
            <w:r w:rsidR="00DB31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 BUS 499 7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pásem</w:t>
            </w:r>
            <w:r w:rsidR="00DC14FF">
              <w:rPr>
                <w:sz w:val="20"/>
                <w:szCs w:val="20"/>
              </w:rPr>
              <w:t>)</w:t>
            </w:r>
          </w:p>
        </w:tc>
        <w:tc>
          <w:tcPr>
            <w:tcW w:w="1347" w:type="dxa"/>
            <w:vAlign w:val="center"/>
          </w:tcPr>
          <w:p w14:paraId="2C0B235B" w14:textId="77777777" w:rsidR="004A4367" w:rsidRDefault="0035530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</w:t>
            </w:r>
          </w:p>
          <w:p w14:paraId="42582C68" w14:textId="77777777" w:rsidR="00355305" w:rsidRPr="00074BEB" w:rsidRDefault="0035530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km</w:t>
            </w:r>
          </w:p>
        </w:tc>
      </w:tr>
      <w:tr w:rsidR="00225AA2" w14:paraId="7A10DD09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2E7EBD65" w14:textId="404A9565" w:rsidR="004A4367" w:rsidRPr="003D15FC" w:rsidRDefault="00355305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 25.</w:t>
            </w:r>
            <w:r w:rsidR="0078033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vAlign w:val="center"/>
          </w:tcPr>
          <w:p w14:paraId="4F349AD1" w14:textId="77777777" w:rsidR="004A4367" w:rsidRDefault="00355305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LHOTA-Závist-ZBRASLAV</w:t>
            </w:r>
          </w:p>
          <w:p w14:paraId="30241693" w14:textId="2C144D6F" w:rsidR="00355305" w:rsidRPr="00DA004C" w:rsidRDefault="00355305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M“C“Kačerov BUS 333 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13,36 hod.</w:t>
            </w:r>
          </w:p>
        </w:tc>
        <w:tc>
          <w:tcPr>
            <w:tcW w:w="1347" w:type="dxa"/>
            <w:vAlign w:val="center"/>
          </w:tcPr>
          <w:p w14:paraId="7382C64A" w14:textId="77777777" w:rsidR="004A4367" w:rsidRDefault="0035530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Janoštík</w:t>
            </w:r>
          </w:p>
          <w:p w14:paraId="7AFDEA42" w14:textId="77777777" w:rsidR="00355305" w:rsidRDefault="0035530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 km</w:t>
            </w:r>
          </w:p>
        </w:tc>
      </w:tr>
      <w:tr w:rsidR="00225AA2" w14:paraId="3AD4BA5F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73FC943C" w14:textId="08520E2D" w:rsidR="004A4367" w:rsidRPr="00074BEB" w:rsidRDefault="0035530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28.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vAlign w:val="center"/>
          </w:tcPr>
          <w:p w14:paraId="3BCFA647" w14:textId="77777777" w:rsidR="00DB7F9A" w:rsidRDefault="0035530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OKRUH ZBRASLAVÍ –</w:t>
            </w:r>
            <w:r w:rsidR="00DB7F9A">
              <w:rPr>
                <w:sz w:val="20"/>
                <w:szCs w:val="20"/>
              </w:rPr>
              <w:t xml:space="preserve"> kostel</w:t>
            </w:r>
          </w:p>
          <w:p w14:paraId="282ABB99" w14:textId="7C778A9D" w:rsidR="004A4367" w:rsidRPr="00074BEB" w:rsidRDefault="00355305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Smích.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BUS 129 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12,10 hod.</w:t>
            </w:r>
            <w:r w:rsidR="00DA004C" w:rsidRPr="00B21EBE">
              <w:rPr>
                <w:sz w:val="20"/>
                <w:szCs w:val="20"/>
              </w:rPr>
              <w:t>.</w:t>
            </w:r>
          </w:p>
        </w:tc>
        <w:tc>
          <w:tcPr>
            <w:tcW w:w="1347" w:type="dxa"/>
            <w:vAlign w:val="center"/>
          </w:tcPr>
          <w:p w14:paraId="0A6BB334" w14:textId="77777777" w:rsidR="004A4367" w:rsidRDefault="0035530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14:paraId="60C68477" w14:textId="77777777" w:rsidR="00355305" w:rsidRPr="00074BEB" w:rsidRDefault="00355305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225AA2" w14:paraId="33EB6EEE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0DFEB2FE" w14:textId="3D4C2724" w:rsidR="004A4367" w:rsidRPr="003D15FC" w:rsidRDefault="00355305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 29.</w:t>
            </w:r>
            <w:r w:rsidR="0078033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7F258400" w14:textId="77777777" w:rsidR="00DB312C" w:rsidRDefault="00355305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VOZNICE-Malá Hraštice-Velká Hraštice-NOVÝ KN</w:t>
            </w:r>
            <w:r w:rsidR="00DB312C">
              <w:rPr>
                <w:sz w:val="20"/>
                <w:szCs w:val="20"/>
              </w:rPr>
              <w:t>ÍN</w:t>
            </w:r>
          </w:p>
          <w:p w14:paraId="5D45EA03" w14:textId="725C2E5E" w:rsidR="00355305" w:rsidRPr="00DA004C" w:rsidRDefault="00355305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M“B“Smích.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BUS 392 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10,20 hod.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E2F5239" w14:textId="77777777" w:rsidR="004A4367" w:rsidRDefault="00122F77" w:rsidP="0012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Janoštík</w:t>
            </w:r>
          </w:p>
          <w:p w14:paraId="58724C71" w14:textId="77777777" w:rsidR="00122F77" w:rsidRDefault="00122F77" w:rsidP="0012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 km</w:t>
            </w:r>
          </w:p>
        </w:tc>
      </w:tr>
      <w:tr w:rsidR="00225AA2" w14:paraId="0719B736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6A0B7F2B" w14:textId="2D867289" w:rsidR="004A4367" w:rsidRPr="00074BEB" w:rsidRDefault="00122F77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30.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561A853D" w14:textId="723A8BAC" w:rsidR="004A4367" w:rsidRDefault="00122F77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BOŘANOV</w:t>
            </w:r>
            <w:r w:rsidR="00DC14FF">
              <w:rPr>
                <w:sz w:val="20"/>
                <w:szCs w:val="20"/>
              </w:rPr>
              <w:t>ICE</w:t>
            </w:r>
            <w:r>
              <w:rPr>
                <w:sz w:val="20"/>
                <w:szCs w:val="20"/>
              </w:rPr>
              <w:t>-Pakoměř</w:t>
            </w:r>
            <w:r w:rsidR="00DC14FF">
              <w:rPr>
                <w:sz w:val="20"/>
                <w:szCs w:val="20"/>
              </w:rPr>
              <w:t>-</w:t>
            </w:r>
            <w:proofErr w:type="gramStart"/>
            <w:r w:rsidR="00DC14FF">
              <w:rPr>
                <w:sz w:val="20"/>
                <w:szCs w:val="20"/>
              </w:rPr>
              <w:t>Piovar,ry</w:t>
            </w:r>
            <w:r w:rsidR="0078033D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>.-Líbezn.-Měšice-Mratín</w:t>
            </w:r>
          </w:p>
          <w:p w14:paraId="52764F39" w14:textId="60B03767" w:rsidR="00122F77" w:rsidRPr="00DA004C" w:rsidRDefault="00122F77" w:rsidP="00780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M“C“Ládví BUS 369 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10,00 hod.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7803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pásmo)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FCA2449" w14:textId="77777777" w:rsidR="00DA004C" w:rsidRDefault="00122F77" w:rsidP="00DA0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14:paraId="28DED18C" w14:textId="77777777" w:rsidR="00122F77" w:rsidRPr="00074BEB" w:rsidRDefault="00122F77" w:rsidP="00DA0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6/9 km</w:t>
            </w:r>
          </w:p>
        </w:tc>
      </w:tr>
      <w:tr w:rsidR="00DA004C" w14:paraId="60983B41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009653CF" w14:textId="19E4BF2C" w:rsidR="00DB7F9A" w:rsidRPr="00DC14FF" w:rsidRDefault="00DC14FF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 31.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2219E0BA" w14:textId="77777777" w:rsidR="00DA004C" w:rsidRDefault="00DC14FF" w:rsidP="00225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HUDLICE – Svatá-Pod Vraní skálou-Knížkovice-ZDICE</w:t>
            </w:r>
          </w:p>
          <w:p w14:paraId="55CEFFB6" w14:textId="12F56049" w:rsidR="00DC14FF" w:rsidRPr="00B21EBE" w:rsidRDefault="00DC14FF" w:rsidP="00225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8,51 h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(přestup v Berouně na BUS 637</w:t>
            </w:r>
            <w:r w:rsidR="007803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 pásem)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134BAAE" w14:textId="77777777" w:rsidR="00122F77" w:rsidRPr="0078033D" w:rsidRDefault="00DC14FF" w:rsidP="00122F77">
            <w:pPr>
              <w:jc w:val="center"/>
              <w:rPr>
                <w:sz w:val="20"/>
                <w:szCs w:val="20"/>
              </w:rPr>
            </w:pPr>
            <w:r w:rsidRPr="0078033D">
              <w:rPr>
                <w:sz w:val="20"/>
                <w:szCs w:val="20"/>
              </w:rPr>
              <w:t>Černá</w:t>
            </w:r>
          </w:p>
          <w:p w14:paraId="5EEA6101" w14:textId="77777777" w:rsidR="00DC14FF" w:rsidRPr="00DC14FF" w:rsidRDefault="00DC14FF" w:rsidP="00122F7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8033D">
              <w:rPr>
                <w:sz w:val="20"/>
                <w:szCs w:val="20"/>
              </w:rPr>
              <w:t>11 km</w:t>
            </w:r>
          </w:p>
        </w:tc>
      </w:tr>
      <w:tr w:rsidR="00DC14FF" w14:paraId="2A044195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4B261463" w14:textId="77777777" w:rsidR="00DC14FF" w:rsidRPr="0078033D" w:rsidRDefault="00DC14FF" w:rsidP="004A4367">
            <w:pPr>
              <w:rPr>
                <w:b/>
                <w:sz w:val="20"/>
                <w:szCs w:val="20"/>
              </w:rPr>
            </w:pPr>
            <w:r w:rsidRPr="0078033D">
              <w:rPr>
                <w:b/>
                <w:sz w:val="20"/>
                <w:szCs w:val="20"/>
              </w:rPr>
              <w:t>LISTOPAD: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0EE909C3" w14:textId="77777777" w:rsidR="00DC14FF" w:rsidRPr="00B21EBE" w:rsidRDefault="00DC14FF" w:rsidP="00225AA2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D28319E" w14:textId="77777777" w:rsidR="00DC14FF" w:rsidRPr="00122F77" w:rsidRDefault="00DC14FF" w:rsidP="00122F77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A004C" w14:paraId="280256C0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0054BA0A" w14:textId="7786C6CF" w:rsidR="00DA004C" w:rsidRPr="00B21EBE" w:rsidRDefault="00122F77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1.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4D71BAFE" w14:textId="6A7B960D" w:rsidR="00122F77" w:rsidRDefault="00122F77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ÚHOLIČKY–ROZTOKY u Prahy</w:t>
            </w:r>
          </w:p>
          <w:p w14:paraId="1F1F864E" w14:textId="77777777" w:rsidR="00DA004C" w:rsidRPr="00B21EBE" w:rsidRDefault="00122F77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M“A“Dejvická BUS 350 odj.11,50 hod.</w:t>
            </w:r>
            <w:r w:rsidR="00225A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7703302" w14:textId="77777777" w:rsidR="00C7405E" w:rsidRDefault="00C7405E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Janoštík</w:t>
            </w:r>
          </w:p>
          <w:p w14:paraId="466190F1" w14:textId="22386025" w:rsidR="00DA004C" w:rsidRPr="00B21EBE" w:rsidRDefault="00122F77" w:rsidP="0012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 km</w:t>
            </w:r>
          </w:p>
        </w:tc>
      </w:tr>
      <w:tr w:rsidR="00DA004C" w14:paraId="397E2AF9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7CC6DE7C" w14:textId="0885EC83" w:rsidR="00DA004C" w:rsidRPr="00B21EBE" w:rsidRDefault="00122F77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 2.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745239F9" w14:textId="13260160" w:rsidR="00DA004C" w:rsidRDefault="00DB7F9A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Procházka KLÁNOVICKÝM lesem</w:t>
            </w:r>
          </w:p>
          <w:p w14:paraId="1186FA46" w14:textId="36EDAEC3" w:rsidR="00DB7F9A" w:rsidRPr="00B21EBE" w:rsidRDefault="00DB7F9A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9,49 hod.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23C09CE" w14:textId="77777777" w:rsidR="00DA004C" w:rsidRDefault="00DB7F9A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14:paraId="5450C40E" w14:textId="67CD22BD" w:rsidR="00DB7F9A" w:rsidRPr="00B21EBE" w:rsidRDefault="00DB7F9A" w:rsidP="00780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DA004C" w14:paraId="26E92A03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384373CA" w14:textId="14CF1411" w:rsidR="00DA004C" w:rsidRPr="00B21EBE" w:rsidRDefault="00DB7F9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 3.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0EBDE45A" w14:textId="453B6888" w:rsidR="00DA004C" w:rsidRDefault="00DB7F9A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NEDVĚZÍ–Říčany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(Černokostelecká)-Kolovraty-UHŔÍNĚVES</w:t>
            </w:r>
          </w:p>
          <w:p w14:paraId="25EE0D9D" w14:textId="575645E8" w:rsidR="00DB7F9A" w:rsidRPr="00B21EBE" w:rsidRDefault="00DB7F9A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M“C“Háje BUS 227 odj.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13,52 hod.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88D0D5D" w14:textId="77777777" w:rsidR="00DA004C" w:rsidRDefault="00DB7F9A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14:paraId="16466DA6" w14:textId="77777777" w:rsidR="00DB7F9A" w:rsidRPr="00B21EBE" w:rsidRDefault="00DB7F9A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 km</w:t>
            </w:r>
          </w:p>
        </w:tc>
      </w:tr>
      <w:tr w:rsidR="00DA004C" w14:paraId="46E32223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59FD6B1D" w14:textId="586065F5" w:rsidR="00DA004C" w:rsidRPr="00B21EBE" w:rsidRDefault="00DB7F9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5.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6A030FF3" w14:textId="77777777" w:rsidR="00DA004C" w:rsidRDefault="00DB7F9A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VYŠEHRAD-Karlov-Ztracenka-Albertov-Výtoň-PLZEŇKA</w:t>
            </w:r>
          </w:p>
          <w:p w14:paraId="1287C402" w14:textId="33195A8E" w:rsidR="00DB7F9A" w:rsidRPr="00B21EBE" w:rsidRDefault="00DB7F9A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M“C“Vyšehrad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(odch.</w:t>
            </w:r>
            <w:r w:rsidR="007803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 turniket</w:t>
            </w:r>
            <w:r w:rsidR="0078033D">
              <w:rPr>
                <w:sz w:val="20"/>
                <w:szCs w:val="20"/>
              </w:rPr>
              <w:t xml:space="preserve">ů </w:t>
            </w:r>
            <w:r>
              <w:rPr>
                <w:sz w:val="20"/>
                <w:szCs w:val="20"/>
              </w:rPr>
              <w:t>z centra) v 14,45 hod.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D773553" w14:textId="6EB3BB98" w:rsidR="00225AA2" w:rsidRDefault="00225AA2" w:rsidP="001F6782">
            <w:pPr>
              <w:jc w:val="center"/>
              <w:rPr>
                <w:sz w:val="20"/>
                <w:szCs w:val="20"/>
              </w:rPr>
            </w:pPr>
            <w:r w:rsidRPr="00B21EBE">
              <w:rPr>
                <w:sz w:val="20"/>
                <w:szCs w:val="20"/>
              </w:rPr>
              <w:t>Janoštík</w:t>
            </w:r>
          </w:p>
          <w:p w14:paraId="61459E9F" w14:textId="43BA8873" w:rsidR="00DA004C" w:rsidRPr="00B21EBE" w:rsidRDefault="00DB7F9A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  <w:r w:rsidR="0078033D">
              <w:rPr>
                <w:sz w:val="20"/>
                <w:szCs w:val="20"/>
              </w:rPr>
              <w:t xml:space="preserve"> </w:t>
            </w:r>
            <w:r w:rsidR="00225AA2" w:rsidRPr="00B21EBE">
              <w:rPr>
                <w:sz w:val="20"/>
                <w:szCs w:val="20"/>
              </w:rPr>
              <w:t>km</w:t>
            </w:r>
          </w:p>
        </w:tc>
      </w:tr>
      <w:tr w:rsidR="0078033D" w14:paraId="543281BB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7B894CBA" w14:textId="05345FD1" w:rsidR="0078033D" w:rsidRDefault="0078033D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35C8640E" w14:textId="3B9D8104" w:rsidR="0078033D" w:rsidRDefault="00337C68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MALÁ BĚLÁ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Klokočka-</w:t>
            </w:r>
            <w:proofErr w:type="gramStart"/>
            <w:r>
              <w:rPr>
                <w:sz w:val="20"/>
                <w:szCs w:val="20"/>
              </w:rPr>
              <w:t>klášt.Hradiště</w:t>
            </w:r>
            <w:proofErr w:type="gramEnd"/>
            <w:r>
              <w:rPr>
                <w:sz w:val="20"/>
                <w:szCs w:val="20"/>
              </w:rPr>
              <w:t xml:space="preserve"> n.Jiz.-MNICH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HRADIŠTĚ</w:t>
            </w:r>
          </w:p>
          <w:p w14:paraId="5D5187D6" w14:textId="00A19395" w:rsidR="00337C68" w:rsidRDefault="00337C68" w:rsidP="00DA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Hl. n. ARRIVA odj. 7,22 hod. (přestup v MB 8 pásem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7510227" w14:textId="77777777" w:rsidR="0078033D" w:rsidRDefault="0078033D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14:paraId="1BD4F7C8" w14:textId="7604388A" w:rsidR="0078033D" w:rsidRPr="00B21EBE" w:rsidRDefault="0078033D" w:rsidP="001F6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 km</w:t>
            </w:r>
          </w:p>
        </w:tc>
      </w:tr>
      <w:tr w:rsidR="0078033D" w14:paraId="69A5CCD7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tcBorders>
              <w:bottom w:val="single" w:sz="4" w:space="0" w:color="auto"/>
            </w:tcBorders>
            <w:vAlign w:val="center"/>
          </w:tcPr>
          <w:p w14:paraId="7B43D772" w14:textId="05E50501" w:rsidR="0078033D" w:rsidRDefault="00337C68" w:rsidP="004A4367">
            <w:pPr>
              <w:rPr>
                <w:sz w:val="20"/>
                <w:szCs w:val="20"/>
              </w:rPr>
            </w:pPr>
            <w:r w:rsidRPr="00337C68">
              <w:rPr>
                <w:bCs/>
                <w:sz w:val="20"/>
                <w:szCs w:val="20"/>
              </w:rPr>
              <w:t>Út 7.</w:t>
            </w:r>
            <w:r w:rsidRPr="00337C68">
              <w:rPr>
                <w:bCs/>
                <w:sz w:val="20"/>
                <w:szCs w:val="20"/>
              </w:rPr>
              <w:t xml:space="preserve"> </w:t>
            </w:r>
            <w:r w:rsidRPr="00337C6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  <w:vAlign w:val="center"/>
          </w:tcPr>
          <w:p w14:paraId="14929A4C" w14:textId="77777777" w:rsidR="0078033D" w:rsidRDefault="00337C68" w:rsidP="00DA004C">
            <w:pPr>
              <w:rPr>
                <w:bCs/>
                <w:sz w:val="20"/>
                <w:szCs w:val="20"/>
              </w:rPr>
            </w:pPr>
            <w:r w:rsidRPr="00337C68">
              <w:rPr>
                <w:bCs/>
                <w:sz w:val="20"/>
                <w:szCs w:val="20"/>
              </w:rPr>
              <w:t>KOLODĚJE – Uhříněves-DUBEČ</w:t>
            </w:r>
          </w:p>
          <w:p w14:paraId="74AD2F44" w14:textId="09DD8DBC" w:rsidR="00337C68" w:rsidRDefault="00337C68" w:rsidP="00DA004C">
            <w:pPr>
              <w:rPr>
                <w:sz w:val="20"/>
                <w:szCs w:val="20"/>
              </w:rPr>
            </w:pPr>
            <w:r w:rsidRPr="00337C68">
              <w:rPr>
                <w:bCs/>
                <w:sz w:val="20"/>
                <w:szCs w:val="20"/>
              </w:rPr>
              <w:t>Masar.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37C68">
              <w:rPr>
                <w:bCs/>
                <w:sz w:val="20"/>
                <w:szCs w:val="20"/>
              </w:rPr>
              <w:t>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37C68">
              <w:rPr>
                <w:bCs/>
                <w:sz w:val="20"/>
                <w:szCs w:val="20"/>
              </w:rPr>
              <w:t>odj.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37C68">
              <w:rPr>
                <w:bCs/>
                <w:sz w:val="20"/>
                <w:szCs w:val="20"/>
              </w:rPr>
              <w:t>8,58 hod</w:t>
            </w:r>
            <w:r w:rsidR="00265A3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37C68">
              <w:rPr>
                <w:bCs/>
                <w:sz w:val="20"/>
                <w:szCs w:val="20"/>
              </w:rPr>
              <w:t>(přestup Klánovice BUS 303)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AD77243" w14:textId="77777777" w:rsidR="0078033D" w:rsidRDefault="00337C68" w:rsidP="001F6782">
            <w:pPr>
              <w:jc w:val="center"/>
              <w:rPr>
                <w:bCs/>
                <w:sz w:val="20"/>
                <w:szCs w:val="20"/>
              </w:rPr>
            </w:pPr>
            <w:r w:rsidRPr="00337C68">
              <w:rPr>
                <w:bCs/>
                <w:sz w:val="20"/>
                <w:szCs w:val="20"/>
              </w:rPr>
              <w:t>Černá</w:t>
            </w:r>
          </w:p>
          <w:p w14:paraId="32FB3179" w14:textId="749E6B6C" w:rsidR="00337C68" w:rsidRPr="00B21EBE" w:rsidRDefault="00337C68" w:rsidP="001F6782">
            <w:pPr>
              <w:jc w:val="center"/>
              <w:rPr>
                <w:sz w:val="20"/>
                <w:szCs w:val="20"/>
              </w:rPr>
            </w:pPr>
            <w:r w:rsidRPr="00337C68">
              <w:rPr>
                <w:bCs/>
                <w:sz w:val="20"/>
                <w:szCs w:val="20"/>
              </w:rPr>
              <w:t>11 km</w:t>
            </w:r>
          </w:p>
        </w:tc>
      </w:tr>
      <w:tr w:rsidR="00225AA2" w14:paraId="523419EC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04C4C404" w14:textId="685555F3" w:rsidR="004A4367" w:rsidRPr="006A7C26" w:rsidRDefault="005E614E" w:rsidP="00291DF3">
            <w:pPr>
              <w:rPr>
                <w:rFonts w:cstheme="minorHAnsi"/>
                <w:sz w:val="20"/>
                <w:szCs w:val="20"/>
              </w:rPr>
            </w:pPr>
            <w:r w:rsidRPr="00B6713F">
              <w:rPr>
                <w:sz w:val="20"/>
                <w:szCs w:val="20"/>
              </w:rPr>
              <w:t xml:space="preserve">Čt </w:t>
            </w:r>
            <w:r w:rsidR="00291DF3">
              <w:rPr>
                <w:sz w:val="20"/>
                <w:szCs w:val="20"/>
              </w:rPr>
              <w:t>9.</w:t>
            </w:r>
            <w:r w:rsidR="00337C68">
              <w:rPr>
                <w:sz w:val="20"/>
                <w:szCs w:val="20"/>
              </w:rPr>
              <w:t xml:space="preserve"> </w:t>
            </w:r>
            <w:r w:rsidR="00291DF3"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0BA07D43" w14:textId="77777777" w:rsidR="00291DF3" w:rsidRDefault="00291DF3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KUNRATICKÝM LESEM</w:t>
            </w:r>
          </w:p>
          <w:p w14:paraId="26F22279" w14:textId="139311F5" w:rsidR="004A4367" w:rsidRPr="005E614E" w:rsidRDefault="00291DF3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Labutě odch.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10,00 hod.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(k Roztylům)</w:t>
            </w:r>
            <w:r w:rsidR="005E61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14:paraId="3221391A" w14:textId="77777777" w:rsidR="00A9739D" w:rsidRDefault="00291DF3" w:rsidP="00A97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Světlíková</w:t>
            </w:r>
          </w:p>
          <w:p w14:paraId="3F985650" w14:textId="77777777" w:rsidR="00291DF3" w:rsidRDefault="00291DF3" w:rsidP="00A97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km</w:t>
            </w:r>
          </w:p>
        </w:tc>
      </w:tr>
      <w:tr w:rsidR="00A9739D" w14:paraId="2A560D28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33D34AED" w14:textId="2CCF36F3" w:rsidR="00A9739D" w:rsidRPr="00B6713F" w:rsidRDefault="00291DF3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11.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4BEE37EB" w14:textId="6E156F6A" w:rsidR="00291DF3" w:rsidRDefault="00291DF3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Kolem HOSTIVAŘSKÉ přehrady-Newtonova-TOULC</w:t>
            </w:r>
            <w:r w:rsidR="00265A3B">
              <w:rPr>
                <w:sz w:val="20"/>
                <w:szCs w:val="20"/>
              </w:rPr>
              <w:t>Ů</w:t>
            </w:r>
            <w:r>
              <w:rPr>
                <w:sz w:val="20"/>
                <w:szCs w:val="20"/>
              </w:rPr>
              <w:t>V DV</w:t>
            </w:r>
            <w:r w:rsidR="00265A3B">
              <w:rPr>
                <w:sz w:val="20"/>
                <w:szCs w:val="20"/>
              </w:rPr>
              <w:t>Ů</w:t>
            </w:r>
            <w:r>
              <w:rPr>
                <w:sz w:val="20"/>
                <w:szCs w:val="20"/>
              </w:rPr>
              <w:t>R</w:t>
            </w:r>
          </w:p>
          <w:p w14:paraId="0CE419B3" w14:textId="476027D9" w:rsidR="00291DF3" w:rsidRPr="00B6713F" w:rsidRDefault="00291DF3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Hostivařská TRAM 22 odch.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12,15 hod.</w:t>
            </w:r>
          </w:p>
        </w:tc>
        <w:tc>
          <w:tcPr>
            <w:tcW w:w="1378" w:type="dxa"/>
            <w:gridSpan w:val="2"/>
            <w:vAlign w:val="center"/>
          </w:tcPr>
          <w:p w14:paraId="25BAAE03" w14:textId="77777777" w:rsidR="00A9739D" w:rsidRDefault="00291DF3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14:paraId="05B27598" w14:textId="77777777" w:rsidR="00291DF3" w:rsidRPr="009073B9" w:rsidRDefault="00291DF3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225AA2" w14:paraId="4C16209E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42436F34" w14:textId="247BE2CB" w:rsidR="004A4367" w:rsidRPr="006A7C26" w:rsidRDefault="00FC2AAA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Ne 12.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300DF628" w14:textId="77777777" w:rsidR="00FC2AAA" w:rsidRDefault="00FC2AAA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HUŤ –Králova Stolice-VOZNICE</w:t>
            </w:r>
          </w:p>
          <w:p w14:paraId="22A93553" w14:textId="2C6D566D" w:rsidR="004A4367" w:rsidRPr="006A7C26" w:rsidRDefault="00FC2AAA" w:rsidP="005E614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Hl.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 odj.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10,25 hod.</w:t>
            </w:r>
            <w:r w:rsidR="005E614E" w:rsidRPr="00907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14:paraId="506F6DFE" w14:textId="77777777" w:rsidR="004A4367" w:rsidRDefault="00FC2AAA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Janoštík</w:t>
            </w:r>
          </w:p>
          <w:p w14:paraId="5DDB95FE" w14:textId="77777777" w:rsidR="00FC2AAA" w:rsidRDefault="00FC2AAA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 km</w:t>
            </w:r>
          </w:p>
        </w:tc>
      </w:tr>
      <w:tr w:rsidR="00225AA2" w14:paraId="61561A68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07EE2418" w14:textId="3FB84968" w:rsidR="004A4367" w:rsidRPr="006A7C26" w:rsidRDefault="00FC2AAA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Út 14.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55EB6643" w14:textId="77777777" w:rsidR="00FC2AAA" w:rsidRDefault="00FC2AA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VELVARY – Nové Ouholice-MLČECHVOSTY</w:t>
            </w:r>
          </w:p>
          <w:p w14:paraId="42BF055C" w14:textId="2707FBF9" w:rsidR="004A4367" w:rsidRPr="005E614E" w:rsidRDefault="00FC2AA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8,42 hod.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(přestup Kralupy n.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Vlt.</w:t>
            </w:r>
            <w:r w:rsidR="0026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 pásma)</w:t>
            </w:r>
            <w:r w:rsidR="005E61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14:paraId="353D7F47" w14:textId="77777777" w:rsidR="004A4367" w:rsidRDefault="00FC2AAA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</w:t>
            </w:r>
          </w:p>
          <w:p w14:paraId="13488D01" w14:textId="77777777" w:rsidR="00FC2AAA" w:rsidRDefault="00FC2AAA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km</w:t>
            </w:r>
          </w:p>
        </w:tc>
      </w:tr>
      <w:tr w:rsidR="00225AA2" w14:paraId="496C5ED7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3F3FE6B7" w14:textId="1BE4F572" w:rsidR="004A4367" w:rsidRPr="006A7C26" w:rsidRDefault="00FC2AAA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 15.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1182D9A4" w14:textId="77777777" w:rsidR="00FC2AAA" w:rsidRDefault="00FC2AAA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SVÁROV-Pecerady-ZBOŘENÝ KOSTELEC</w:t>
            </w:r>
          </w:p>
          <w:p w14:paraId="63E43647" w14:textId="3C5A3335" w:rsidR="004A4367" w:rsidRPr="005E614E" w:rsidRDefault="00FC2AAA" w:rsidP="005E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 odj.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10,55 hod.</w:t>
            </w:r>
            <w:r w:rsidR="005E61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14:paraId="4503297E" w14:textId="77777777" w:rsidR="004A4367" w:rsidRDefault="00FC2AAA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Janoštík </w:t>
            </w:r>
          </w:p>
          <w:p w14:paraId="255BAF9A" w14:textId="77777777" w:rsidR="00FC2AAA" w:rsidRDefault="00FC2AAA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 km</w:t>
            </w:r>
          </w:p>
        </w:tc>
      </w:tr>
      <w:tr w:rsidR="00225AA2" w14:paraId="370A4FCC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5D7F4B46" w14:textId="39A8E803" w:rsidR="004A4367" w:rsidRPr="006A7C26" w:rsidRDefault="00FC2AAA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Čt 16.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7777AF37" w14:textId="77777777" w:rsidR="00FC2AAA" w:rsidRDefault="00FC2AA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Procházka DIVOKOU ŠÁRKOU</w:t>
            </w:r>
          </w:p>
          <w:p w14:paraId="4589DBAC" w14:textId="0BC99BF8" w:rsidR="004A4367" w:rsidRPr="005E614E" w:rsidRDefault="00FC2AA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Divoká Šárka (TRAM 20,26)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odch.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10,00 hod.</w:t>
            </w:r>
            <w:r w:rsidR="005E614E" w:rsidRPr="00907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14:paraId="54BD37B7" w14:textId="77777777" w:rsidR="004A4367" w:rsidRDefault="00FC2AAA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14:paraId="7A0F4656" w14:textId="77777777" w:rsidR="00FC2AAA" w:rsidRDefault="00FC2AAA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225AA2" w14:paraId="4AD95BE3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21A41702" w14:textId="1FD98D83" w:rsidR="004A4367" w:rsidRDefault="00FC2AAA" w:rsidP="004A4367">
            <w:r w:rsidRPr="00337C68">
              <w:rPr>
                <w:sz w:val="20"/>
                <w:szCs w:val="20"/>
              </w:rPr>
              <w:t>So 18.</w:t>
            </w:r>
            <w:r w:rsidR="00337C68">
              <w:rPr>
                <w:sz w:val="20"/>
                <w:szCs w:val="20"/>
              </w:rPr>
              <w:t xml:space="preserve"> </w:t>
            </w:r>
            <w:r w:rsidRPr="00337C68"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2F136FA9" w14:textId="77777777" w:rsidR="004A4367" w:rsidRDefault="00FC2AA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SATALICE –Vinoř –CTĚNICE</w:t>
            </w:r>
          </w:p>
          <w:p w14:paraId="17AF6842" w14:textId="4EF9F0E3" w:rsidR="00FC2AAA" w:rsidRPr="005E614E" w:rsidRDefault="00FC2AA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Satalická obora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(od Raj.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zahr.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201,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Letňan 379)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odch.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11,15 h.</w:t>
            </w:r>
          </w:p>
        </w:tc>
        <w:tc>
          <w:tcPr>
            <w:tcW w:w="1378" w:type="dxa"/>
            <w:gridSpan w:val="2"/>
            <w:vAlign w:val="center"/>
          </w:tcPr>
          <w:p w14:paraId="3F3F78DA" w14:textId="77777777" w:rsidR="004A4367" w:rsidRPr="00265A3B" w:rsidRDefault="00FC2AAA" w:rsidP="004A4367">
            <w:pPr>
              <w:jc w:val="center"/>
              <w:rPr>
                <w:sz w:val="20"/>
                <w:szCs w:val="20"/>
              </w:rPr>
            </w:pPr>
            <w:r w:rsidRPr="00265A3B">
              <w:rPr>
                <w:sz w:val="20"/>
                <w:szCs w:val="20"/>
              </w:rPr>
              <w:t>Stodolová</w:t>
            </w:r>
          </w:p>
          <w:p w14:paraId="010C2AFA" w14:textId="77777777" w:rsidR="00FC2AAA" w:rsidRDefault="00FC2AAA" w:rsidP="004A4367">
            <w:pPr>
              <w:jc w:val="center"/>
            </w:pPr>
            <w:r w:rsidRPr="00265A3B">
              <w:rPr>
                <w:sz w:val="20"/>
                <w:szCs w:val="20"/>
              </w:rPr>
              <w:t>6 km</w:t>
            </w:r>
          </w:p>
        </w:tc>
      </w:tr>
      <w:tr w:rsidR="00225AA2" w14:paraId="21E8B14D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0FA6ED9C" w14:textId="687A0F85" w:rsidR="004A4367" w:rsidRDefault="00FC2AAA" w:rsidP="004A4367">
            <w:r>
              <w:rPr>
                <w:sz w:val="20"/>
                <w:szCs w:val="20"/>
              </w:rPr>
              <w:t>Ne 19.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11F625F5" w14:textId="77777777" w:rsidR="00FC2AAA" w:rsidRDefault="00FC2AA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CHÝŇAVA – NIŽBOR</w:t>
            </w:r>
          </w:p>
          <w:p w14:paraId="2B1AE8E5" w14:textId="698577C6" w:rsidR="004A4367" w:rsidRPr="005E614E" w:rsidRDefault="00FC2AAA" w:rsidP="004A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M“B“Zličín BuS 384 odj.11,05 h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(do Berouna na BUS 630)</w:t>
            </w:r>
            <w:r w:rsidR="005E614E" w:rsidRPr="00907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14:paraId="42655835" w14:textId="77777777" w:rsidR="00C7405E" w:rsidRDefault="005E614E" w:rsidP="004A4367">
            <w:pPr>
              <w:jc w:val="center"/>
              <w:rPr>
                <w:sz w:val="20"/>
                <w:szCs w:val="20"/>
              </w:rPr>
            </w:pPr>
            <w:r w:rsidRPr="009073B9">
              <w:rPr>
                <w:sz w:val="20"/>
                <w:szCs w:val="20"/>
              </w:rPr>
              <w:t>Janoštík</w:t>
            </w:r>
          </w:p>
          <w:p w14:paraId="44F5B9E0" w14:textId="4050D3CD" w:rsidR="00337C68" w:rsidRPr="00265A3B" w:rsidRDefault="00CD1D87" w:rsidP="0026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 km</w:t>
            </w:r>
          </w:p>
        </w:tc>
      </w:tr>
      <w:tr w:rsidR="00225AA2" w14:paraId="368D24C1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06824222" w14:textId="4BEBBA55" w:rsidR="00626E87" w:rsidRPr="003D15FC" w:rsidRDefault="00337C68" w:rsidP="00337C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 22. 11.</w:t>
            </w:r>
          </w:p>
        </w:tc>
        <w:tc>
          <w:tcPr>
            <w:tcW w:w="4958" w:type="dxa"/>
          </w:tcPr>
          <w:p w14:paraId="1180AB22" w14:textId="3DB1DED4" w:rsidR="00337C68" w:rsidRDefault="00337C68" w:rsidP="005C7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LIBČICE n. Vlt. –</w:t>
            </w:r>
            <w:r>
              <w:rPr>
                <w:sz w:val="20"/>
                <w:szCs w:val="20"/>
              </w:rPr>
              <w:t xml:space="preserve"> ŘEŽ</w:t>
            </w:r>
          </w:p>
          <w:p w14:paraId="1957EC9B" w14:textId="7CC3324D" w:rsidR="00626E87" w:rsidRPr="005E614E" w:rsidRDefault="00626E87" w:rsidP="005C7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13,12 hod.</w:t>
            </w:r>
          </w:p>
        </w:tc>
        <w:tc>
          <w:tcPr>
            <w:tcW w:w="1378" w:type="dxa"/>
            <w:gridSpan w:val="2"/>
            <w:vAlign w:val="center"/>
          </w:tcPr>
          <w:p w14:paraId="68B0FA2A" w14:textId="293F0707" w:rsidR="00337C68" w:rsidRDefault="00337C68" w:rsidP="005C7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Janoští</w:t>
            </w:r>
            <w:r>
              <w:rPr>
                <w:sz w:val="20"/>
                <w:szCs w:val="20"/>
              </w:rPr>
              <w:t>k</w:t>
            </w:r>
          </w:p>
          <w:p w14:paraId="3011D109" w14:textId="1031FC83" w:rsidR="00626E87" w:rsidRDefault="00626E87" w:rsidP="005C7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 km</w:t>
            </w:r>
          </w:p>
        </w:tc>
      </w:tr>
      <w:tr w:rsidR="00225AA2" w14:paraId="36A252CC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7963731F" w14:textId="676DB96B" w:rsidR="004A4367" w:rsidRDefault="005C7FF5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D1D87">
              <w:rPr>
                <w:sz w:val="20"/>
                <w:szCs w:val="20"/>
              </w:rPr>
              <w:t>e 26.</w:t>
            </w:r>
            <w:r w:rsidR="00337C68">
              <w:rPr>
                <w:sz w:val="20"/>
                <w:szCs w:val="20"/>
              </w:rPr>
              <w:t xml:space="preserve"> </w:t>
            </w:r>
            <w:r w:rsidR="00CD1D87"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7744748E" w14:textId="77777777" w:rsidR="00CD1D87" w:rsidRDefault="00CD1D87" w:rsidP="00CD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KUTNÁ HORA-rozhledna Kaňk –HLÍZOV</w:t>
            </w:r>
          </w:p>
          <w:p w14:paraId="18385503" w14:textId="77DA3663" w:rsidR="004A4367" w:rsidRPr="00BE7345" w:rsidRDefault="00CD1D87" w:rsidP="00CD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M“C“Háje BUS 381 odj.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12,00 hod.</w:t>
            </w:r>
            <w:r w:rsidR="005E61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14:paraId="44221D72" w14:textId="77777777" w:rsidR="004A4367" w:rsidRDefault="00CD1D87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Janoštík </w:t>
            </w:r>
          </w:p>
          <w:p w14:paraId="6BD07195" w14:textId="77777777" w:rsidR="00CD1D87" w:rsidRDefault="00CD1D87" w:rsidP="004A4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  <w:tr w:rsidR="00225AA2" w14:paraId="1712A038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0C4F24B8" w14:textId="776F2B0A" w:rsidR="004A4367" w:rsidRPr="003D15FC" w:rsidRDefault="00CD1D87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Ne 26.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53405AB1" w14:textId="77777777" w:rsidR="00CD1D87" w:rsidRDefault="00CD1D87" w:rsidP="00BE7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SADSKÁ –Písty-písečný přesyp-NYMBURK</w:t>
            </w:r>
          </w:p>
          <w:p w14:paraId="66E42CD0" w14:textId="7BBB3266" w:rsidR="004A4367" w:rsidRPr="00BE7345" w:rsidRDefault="00CD1D87" w:rsidP="00CD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M“B“Černý Most BUS 398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(nást.14)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8,45 h.</w:t>
            </w:r>
            <w:r w:rsidR="00265A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 pásem</w:t>
            </w:r>
            <w:r w:rsidR="00BE7345" w:rsidRPr="00907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gridSpan w:val="2"/>
            <w:vAlign w:val="center"/>
          </w:tcPr>
          <w:p w14:paraId="5A9812B5" w14:textId="5CBD16DC" w:rsidR="004A4367" w:rsidRDefault="00BE7345" w:rsidP="00CD1D87">
            <w:pPr>
              <w:jc w:val="center"/>
              <w:rPr>
                <w:sz w:val="20"/>
                <w:szCs w:val="20"/>
              </w:rPr>
            </w:pPr>
            <w:r w:rsidRPr="009073B9">
              <w:rPr>
                <w:sz w:val="20"/>
                <w:szCs w:val="20"/>
              </w:rPr>
              <w:t>Vodrážková</w:t>
            </w:r>
            <w:r>
              <w:rPr>
                <w:sz w:val="20"/>
                <w:szCs w:val="20"/>
              </w:rPr>
              <w:t xml:space="preserve"> </w:t>
            </w:r>
            <w:r w:rsidR="00CD1D87">
              <w:rPr>
                <w:sz w:val="20"/>
                <w:szCs w:val="20"/>
              </w:rPr>
              <w:t>11,</w:t>
            </w:r>
            <w:r w:rsidR="00265A3B">
              <w:rPr>
                <w:sz w:val="20"/>
                <w:szCs w:val="20"/>
              </w:rPr>
              <w:t xml:space="preserve">3 </w:t>
            </w:r>
            <w:r w:rsidRPr="009073B9">
              <w:rPr>
                <w:sz w:val="20"/>
                <w:szCs w:val="20"/>
              </w:rPr>
              <w:t>km</w:t>
            </w:r>
          </w:p>
        </w:tc>
      </w:tr>
      <w:tr w:rsidR="00225AA2" w14:paraId="640B3EFB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40993E7D" w14:textId="1C5AB6CB" w:rsidR="004A4367" w:rsidRDefault="00CD1D87" w:rsidP="004A436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 29.</w:t>
            </w:r>
            <w:r w:rsidR="00337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11.</w:t>
            </w:r>
          </w:p>
        </w:tc>
        <w:tc>
          <w:tcPr>
            <w:tcW w:w="4958" w:type="dxa"/>
          </w:tcPr>
          <w:p w14:paraId="51FF1973" w14:textId="044DDE17" w:rsidR="004A4367" w:rsidRDefault="00CD1D87" w:rsidP="004E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LIBČICE n.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Vlt.–Dolany-KRALUPY n.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Vlt.</w:t>
            </w:r>
          </w:p>
          <w:p w14:paraId="42803B07" w14:textId="6A49EA02" w:rsidR="00CD1D87" w:rsidRPr="00BE7345" w:rsidRDefault="00CD1D87" w:rsidP="004E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</w:t>
            </w:r>
            <w:r w:rsidR="00265A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265A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13,12 hod.</w:t>
            </w:r>
          </w:p>
        </w:tc>
        <w:tc>
          <w:tcPr>
            <w:tcW w:w="1378" w:type="dxa"/>
            <w:gridSpan w:val="2"/>
            <w:vAlign w:val="center"/>
          </w:tcPr>
          <w:p w14:paraId="367C02FC" w14:textId="77777777" w:rsidR="00265A3B" w:rsidRDefault="00265A3B" w:rsidP="00265A3B">
            <w:pPr>
              <w:jc w:val="center"/>
              <w:rPr>
                <w:sz w:val="20"/>
                <w:szCs w:val="20"/>
              </w:rPr>
            </w:pPr>
            <w:r w:rsidRPr="009073B9">
              <w:rPr>
                <w:sz w:val="20"/>
                <w:szCs w:val="20"/>
              </w:rPr>
              <w:t>Janoštík</w:t>
            </w:r>
          </w:p>
          <w:p w14:paraId="4C6544BF" w14:textId="7B250AE4" w:rsidR="00265A3B" w:rsidRDefault="00265A3B" w:rsidP="0026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073B9">
              <w:rPr>
                <w:sz w:val="20"/>
                <w:szCs w:val="20"/>
              </w:rPr>
              <w:t>,5 km</w:t>
            </w:r>
          </w:p>
        </w:tc>
      </w:tr>
      <w:tr w:rsidR="00225AA2" w14:paraId="1C204C15" w14:textId="77777777" w:rsidTr="00265A3B">
        <w:trPr>
          <w:gridAfter w:val="1"/>
          <w:wAfter w:w="34" w:type="dxa"/>
        </w:trPr>
        <w:tc>
          <w:tcPr>
            <w:tcW w:w="1109" w:type="dxa"/>
            <w:gridSpan w:val="2"/>
            <w:vAlign w:val="center"/>
          </w:tcPr>
          <w:p w14:paraId="6652DFF0" w14:textId="77777777" w:rsidR="004A4367" w:rsidRPr="0078033D" w:rsidRDefault="00CD1D87" w:rsidP="004A4367">
            <w:pPr>
              <w:rPr>
                <w:b/>
                <w:sz w:val="20"/>
                <w:szCs w:val="20"/>
              </w:rPr>
            </w:pPr>
            <w:r w:rsidRPr="0078033D">
              <w:rPr>
                <w:b/>
                <w:sz w:val="20"/>
                <w:szCs w:val="20"/>
              </w:rPr>
              <w:t>PROSINEC:</w:t>
            </w:r>
          </w:p>
        </w:tc>
        <w:tc>
          <w:tcPr>
            <w:tcW w:w="4958" w:type="dxa"/>
          </w:tcPr>
          <w:p w14:paraId="1465E3FD" w14:textId="77777777" w:rsidR="004A4367" w:rsidRPr="003F695E" w:rsidRDefault="004A4367" w:rsidP="00BE734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23E826AC" w14:textId="77777777" w:rsidR="004A4367" w:rsidRDefault="004A4367" w:rsidP="004A4367">
            <w:pPr>
              <w:jc w:val="center"/>
            </w:pPr>
          </w:p>
        </w:tc>
      </w:tr>
      <w:tr w:rsidR="00265A3B" w14:paraId="418A4CE3" w14:textId="77777777" w:rsidTr="00265A3B">
        <w:tc>
          <w:tcPr>
            <w:tcW w:w="1101" w:type="dxa"/>
            <w:vAlign w:val="center"/>
          </w:tcPr>
          <w:p w14:paraId="237EF6F2" w14:textId="03C52309" w:rsidR="00265A3B" w:rsidRDefault="00265A3B" w:rsidP="005F24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 3. 12.</w:t>
            </w:r>
          </w:p>
        </w:tc>
        <w:tc>
          <w:tcPr>
            <w:tcW w:w="4997" w:type="dxa"/>
            <w:gridSpan w:val="3"/>
          </w:tcPr>
          <w:p w14:paraId="795E8615" w14:textId="77777777" w:rsidR="00265A3B" w:rsidRDefault="00534B3E" w:rsidP="00635DB0">
            <w:pPr>
              <w:rPr>
                <w:sz w:val="20"/>
                <w:szCs w:val="20"/>
              </w:rPr>
            </w:pPr>
            <w:r w:rsidRPr="00534B3E">
              <w:rPr>
                <w:sz w:val="20"/>
                <w:szCs w:val="20"/>
              </w:rPr>
              <w:t>MALÁ HRAŠTICE –</w:t>
            </w:r>
            <w:r>
              <w:rPr>
                <w:sz w:val="20"/>
                <w:szCs w:val="20"/>
              </w:rPr>
              <w:t xml:space="preserve"> </w:t>
            </w:r>
            <w:r w:rsidRPr="00534B3E">
              <w:rPr>
                <w:sz w:val="20"/>
                <w:szCs w:val="20"/>
              </w:rPr>
              <w:t>VOZNIC</w:t>
            </w:r>
            <w:r>
              <w:rPr>
                <w:sz w:val="20"/>
                <w:szCs w:val="20"/>
              </w:rPr>
              <w:t>E</w:t>
            </w:r>
          </w:p>
          <w:p w14:paraId="58D46F17" w14:textId="0D13443D" w:rsidR="00534B3E" w:rsidRDefault="00534B3E" w:rsidP="00635DB0">
            <w:pPr>
              <w:rPr>
                <w:sz w:val="20"/>
                <w:szCs w:val="20"/>
              </w:rPr>
            </w:pPr>
            <w:r w:rsidRPr="00534B3E">
              <w:rPr>
                <w:bCs/>
                <w:sz w:val="20"/>
                <w:szCs w:val="20"/>
              </w:rPr>
              <w:t>M“B“Smích.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4B3E">
              <w:rPr>
                <w:bCs/>
                <w:sz w:val="20"/>
                <w:szCs w:val="20"/>
              </w:rPr>
              <w:t>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4B3E">
              <w:rPr>
                <w:bCs/>
                <w:sz w:val="20"/>
                <w:szCs w:val="20"/>
              </w:rPr>
              <w:t>BUS 317 odj.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4B3E">
              <w:rPr>
                <w:bCs/>
                <w:sz w:val="20"/>
                <w:szCs w:val="20"/>
              </w:rPr>
              <w:t>12,30 h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4B3E">
              <w:rPr>
                <w:bCs/>
                <w:sz w:val="20"/>
                <w:szCs w:val="20"/>
              </w:rPr>
              <w:t>(přest. na BUS 688)</w:t>
            </w:r>
          </w:p>
        </w:tc>
        <w:tc>
          <w:tcPr>
            <w:tcW w:w="1381" w:type="dxa"/>
            <w:gridSpan w:val="2"/>
            <w:vAlign w:val="center"/>
          </w:tcPr>
          <w:p w14:paraId="0F0BF1E7" w14:textId="77777777" w:rsidR="00265A3B" w:rsidRDefault="00534B3E" w:rsidP="00D07D24">
            <w:pPr>
              <w:jc w:val="center"/>
              <w:rPr>
                <w:sz w:val="20"/>
                <w:szCs w:val="20"/>
              </w:rPr>
            </w:pPr>
            <w:r w:rsidRPr="00534B3E">
              <w:rPr>
                <w:sz w:val="20"/>
                <w:szCs w:val="20"/>
              </w:rPr>
              <w:t>Janoštík</w:t>
            </w:r>
          </w:p>
          <w:p w14:paraId="68B6A2A4" w14:textId="44EED873" w:rsidR="00534B3E" w:rsidRDefault="00534B3E" w:rsidP="00D07D24">
            <w:pPr>
              <w:jc w:val="center"/>
              <w:rPr>
                <w:bCs/>
                <w:sz w:val="20"/>
                <w:szCs w:val="20"/>
              </w:rPr>
            </w:pPr>
            <w:r w:rsidRPr="00534B3E">
              <w:rPr>
                <w:bCs/>
                <w:sz w:val="20"/>
                <w:szCs w:val="20"/>
              </w:rPr>
              <w:t>5,5 km</w:t>
            </w:r>
          </w:p>
        </w:tc>
      </w:tr>
      <w:tr w:rsidR="006A7C26" w14:paraId="674CB8D8" w14:textId="77777777" w:rsidTr="00265A3B">
        <w:tc>
          <w:tcPr>
            <w:tcW w:w="1101" w:type="dxa"/>
            <w:vAlign w:val="center"/>
          </w:tcPr>
          <w:p w14:paraId="09F14DE8" w14:textId="101C1169" w:rsidR="006A7C26" w:rsidRPr="003D15FC" w:rsidRDefault="004B7EAC" w:rsidP="005F24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Út 5.</w:t>
            </w:r>
            <w:r w:rsidR="00564F8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997" w:type="dxa"/>
            <w:gridSpan w:val="3"/>
          </w:tcPr>
          <w:p w14:paraId="09467B7A" w14:textId="77777777" w:rsidR="006A7C26" w:rsidRDefault="004B7EAC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MLADÁ BOLESLAV s </w:t>
            </w:r>
            <w:proofErr w:type="gramStart"/>
            <w:r>
              <w:rPr>
                <w:sz w:val="20"/>
                <w:szCs w:val="20"/>
              </w:rPr>
              <w:t>Putnou,zříc</w:t>
            </w:r>
            <w:proofErr w:type="gramEnd"/>
            <w:r>
              <w:rPr>
                <w:sz w:val="20"/>
                <w:szCs w:val="20"/>
              </w:rPr>
              <w:t>.MICHALOVCE</w:t>
            </w:r>
          </w:p>
          <w:p w14:paraId="6FFBA1A7" w14:textId="28F6EB53" w:rsidR="004B7EAC" w:rsidRPr="000733B7" w:rsidRDefault="004B7EAC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M“B“Černý Most BUS 345 (nást.3)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8,35 hod.</w:t>
            </w:r>
            <w:r w:rsidR="00534B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 pásem</w:t>
            </w:r>
          </w:p>
        </w:tc>
        <w:tc>
          <w:tcPr>
            <w:tcW w:w="1381" w:type="dxa"/>
            <w:gridSpan w:val="2"/>
            <w:vAlign w:val="center"/>
          </w:tcPr>
          <w:p w14:paraId="23757590" w14:textId="77777777" w:rsidR="006A7C26" w:rsidRDefault="004B7EAC" w:rsidP="00D07D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Bílá</w:t>
            </w:r>
          </w:p>
          <w:p w14:paraId="6C2BCC62" w14:textId="77777777" w:rsidR="004B7EAC" w:rsidRDefault="004B7EAC" w:rsidP="00D07D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km</w:t>
            </w:r>
          </w:p>
        </w:tc>
      </w:tr>
      <w:tr w:rsidR="006A7C26" w14:paraId="1F3AEE1A" w14:textId="77777777" w:rsidTr="00265A3B">
        <w:tc>
          <w:tcPr>
            <w:tcW w:w="1101" w:type="dxa"/>
            <w:vAlign w:val="center"/>
          </w:tcPr>
          <w:p w14:paraId="055C3062" w14:textId="1FD4A2D7" w:rsidR="006A7C26" w:rsidRPr="003D15FC" w:rsidRDefault="004B7EAC" w:rsidP="005F24F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Čt 7.</w:t>
            </w:r>
            <w:r w:rsidR="00564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4997" w:type="dxa"/>
            <w:gridSpan w:val="3"/>
          </w:tcPr>
          <w:p w14:paraId="3CB8C105" w14:textId="77777777" w:rsidR="004B7EAC" w:rsidRDefault="004B7EAC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BUDĚJOVICKÉ do KUNRATIC</w:t>
            </w:r>
          </w:p>
          <w:p w14:paraId="16D1B71C" w14:textId="6A2C2ADA" w:rsidR="006A7C26" w:rsidRPr="000733B7" w:rsidRDefault="004B7EAC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M“C“Budějovická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 polikliniky)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odch.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10,00 hod.</w:t>
            </w:r>
          </w:p>
        </w:tc>
        <w:tc>
          <w:tcPr>
            <w:tcW w:w="1381" w:type="dxa"/>
            <w:gridSpan w:val="2"/>
            <w:vAlign w:val="center"/>
          </w:tcPr>
          <w:p w14:paraId="066A5BEE" w14:textId="77777777" w:rsidR="006A7C26" w:rsidRDefault="004B7EAC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14:paraId="39557A20" w14:textId="77777777" w:rsidR="004B7EAC" w:rsidRDefault="004B7EAC" w:rsidP="00D07D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6/7 km</w:t>
            </w:r>
          </w:p>
        </w:tc>
      </w:tr>
      <w:tr w:rsidR="006A7C26" w14:paraId="6F7EF6CD" w14:textId="77777777" w:rsidTr="00265A3B">
        <w:tc>
          <w:tcPr>
            <w:tcW w:w="1101" w:type="dxa"/>
            <w:vAlign w:val="center"/>
          </w:tcPr>
          <w:p w14:paraId="32CD1212" w14:textId="3B77E6B3" w:rsidR="006A7C26" w:rsidRPr="003D15FC" w:rsidRDefault="004B7EAC" w:rsidP="005F24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Pá 8.</w:t>
            </w:r>
            <w:r w:rsidR="00564F8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997" w:type="dxa"/>
            <w:gridSpan w:val="3"/>
          </w:tcPr>
          <w:p w14:paraId="003AFFFB" w14:textId="3B74CD2E" w:rsidR="006A7C26" w:rsidRDefault="004B7EAC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–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Prosecké skály-Kolčavka-BALABENKA</w:t>
            </w:r>
          </w:p>
          <w:p w14:paraId="727ADF93" w14:textId="5C4454CA" w:rsidR="004B7EAC" w:rsidRPr="000733B7" w:rsidRDefault="004B7EAC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M“C“Kobylisy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(výstup u Alberta) odch</w:t>
            </w:r>
            <w:r w:rsidR="007E543B">
              <w:rPr>
                <w:sz w:val="20"/>
                <w:szCs w:val="20"/>
              </w:rPr>
              <w:t>.</w:t>
            </w:r>
            <w:r w:rsidR="00534B3E">
              <w:rPr>
                <w:sz w:val="20"/>
                <w:szCs w:val="20"/>
              </w:rPr>
              <w:t xml:space="preserve"> </w:t>
            </w:r>
            <w:r w:rsidR="007E543B">
              <w:rPr>
                <w:sz w:val="20"/>
                <w:szCs w:val="20"/>
              </w:rPr>
              <w:t>14,00 hod.</w:t>
            </w:r>
          </w:p>
        </w:tc>
        <w:tc>
          <w:tcPr>
            <w:tcW w:w="1381" w:type="dxa"/>
            <w:gridSpan w:val="2"/>
            <w:vAlign w:val="center"/>
          </w:tcPr>
          <w:p w14:paraId="6EE00EBA" w14:textId="77777777" w:rsidR="000733B7" w:rsidRDefault="007E543B" w:rsidP="007E5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Vodrážková</w:t>
            </w:r>
          </w:p>
          <w:p w14:paraId="24A1D541" w14:textId="03E4684F" w:rsidR="007E543B" w:rsidRDefault="00534B3E" w:rsidP="007E54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  <w:r w:rsidR="007E543B">
              <w:rPr>
                <w:sz w:val="20"/>
                <w:szCs w:val="20"/>
              </w:rPr>
              <w:t xml:space="preserve"> km</w:t>
            </w:r>
          </w:p>
        </w:tc>
      </w:tr>
      <w:tr w:rsidR="000F14C4" w14:paraId="2CDF5861" w14:textId="77777777" w:rsidTr="00265A3B">
        <w:tc>
          <w:tcPr>
            <w:tcW w:w="1101" w:type="dxa"/>
            <w:vAlign w:val="center"/>
          </w:tcPr>
          <w:p w14:paraId="74CF0EA8" w14:textId="636E0E00" w:rsidR="000F14C4" w:rsidRDefault="007E543B" w:rsidP="005F24FE">
            <w:r w:rsidRPr="00564F8F">
              <w:rPr>
                <w:sz w:val="20"/>
                <w:szCs w:val="20"/>
              </w:rPr>
              <w:t>So 9.</w:t>
            </w:r>
            <w:r w:rsidR="00564F8F" w:rsidRPr="00564F8F">
              <w:rPr>
                <w:sz w:val="20"/>
                <w:szCs w:val="20"/>
              </w:rPr>
              <w:t xml:space="preserve"> </w:t>
            </w:r>
            <w:r w:rsidRPr="00564F8F">
              <w:rPr>
                <w:sz w:val="20"/>
                <w:szCs w:val="20"/>
              </w:rPr>
              <w:t>12.</w:t>
            </w:r>
          </w:p>
        </w:tc>
        <w:tc>
          <w:tcPr>
            <w:tcW w:w="4997" w:type="dxa"/>
            <w:gridSpan w:val="3"/>
          </w:tcPr>
          <w:p w14:paraId="46722A5B" w14:textId="358EF5E8" w:rsidR="000F14C4" w:rsidRDefault="007E543B" w:rsidP="004A0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</w:t>
            </w:r>
            <w:r w:rsidR="00534B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Prosecké skály-vyhl.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Destinové-BULOVKA</w:t>
            </w:r>
          </w:p>
          <w:p w14:paraId="24CFD17B" w14:textId="0C305A89" w:rsidR="007E543B" w:rsidRPr="000733B7" w:rsidRDefault="007E543B" w:rsidP="004A0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M“C“Střížkov Park přátelství odch.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11,15 hod.</w:t>
            </w:r>
          </w:p>
        </w:tc>
        <w:tc>
          <w:tcPr>
            <w:tcW w:w="1381" w:type="dxa"/>
            <w:gridSpan w:val="2"/>
            <w:vAlign w:val="center"/>
          </w:tcPr>
          <w:p w14:paraId="53A42F27" w14:textId="77777777" w:rsidR="000F14C4" w:rsidRDefault="007E543B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Stodolová</w:t>
            </w:r>
          </w:p>
          <w:p w14:paraId="5CB1D258" w14:textId="77777777" w:rsidR="007E543B" w:rsidRDefault="007E543B" w:rsidP="00D07D24">
            <w:pPr>
              <w:jc w:val="center"/>
            </w:pPr>
            <w:r>
              <w:rPr>
                <w:sz w:val="20"/>
                <w:szCs w:val="20"/>
              </w:rPr>
              <w:t>5 km</w:t>
            </w:r>
          </w:p>
        </w:tc>
      </w:tr>
      <w:tr w:rsidR="00B75080" w14:paraId="543730F5" w14:textId="77777777" w:rsidTr="00265A3B">
        <w:tc>
          <w:tcPr>
            <w:tcW w:w="1101" w:type="dxa"/>
            <w:vAlign w:val="center"/>
          </w:tcPr>
          <w:p w14:paraId="0F4E55FC" w14:textId="01DA3DA5" w:rsidR="00B75080" w:rsidRPr="003D15FC" w:rsidRDefault="007E543B" w:rsidP="005F24F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Ne 10.</w:t>
            </w:r>
            <w:r w:rsidR="00564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4997" w:type="dxa"/>
            <w:gridSpan w:val="3"/>
          </w:tcPr>
          <w:p w14:paraId="4B4568BB" w14:textId="360DE6CD" w:rsidR="007E543B" w:rsidRDefault="007E543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SVOJKOVICE –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ROKYCANY</w:t>
            </w:r>
          </w:p>
          <w:p w14:paraId="40CFB303" w14:textId="517EFE66" w:rsidR="00B75080" w:rsidRPr="000733B7" w:rsidRDefault="007E543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 odj.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11,21 h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 Berouně přestup)</w:t>
            </w:r>
            <w:r w:rsidR="000D2CB2" w:rsidRPr="009073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gridSpan w:val="2"/>
            <w:vAlign w:val="center"/>
          </w:tcPr>
          <w:p w14:paraId="7B135533" w14:textId="77777777" w:rsidR="000733B7" w:rsidRDefault="000733B7" w:rsidP="00D07D24">
            <w:pPr>
              <w:jc w:val="center"/>
              <w:rPr>
                <w:sz w:val="20"/>
                <w:szCs w:val="20"/>
              </w:rPr>
            </w:pPr>
            <w:r w:rsidRPr="009073B9">
              <w:rPr>
                <w:sz w:val="20"/>
                <w:szCs w:val="20"/>
              </w:rPr>
              <w:t>Janoštík</w:t>
            </w:r>
          </w:p>
          <w:p w14:paraId="2FB880F0" w14:textId="77777777" w:rsidR="00B75080" w:rsidRDefault="007E543B" w:rsidP="00D07D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33B7" w:rsidRPr="009073B9">
              <w:rPr>
                <w:sz w:val="20"/>
                <w:szCs w:val="20"/>
              </w:rPr>
              <w:t xml:space="preserve"> km</w:t>
            </w:r>
          </w:p>
        </w:tc>
      </w:tr>
      <w:tr w:rsidR="00B75080" w14:paraId="42DD4087" w14:textId="77777777" w:rsidTr="00265A3B">
        <w:tc>
          <w:tcPr>
            <w:tcW w:w="1101" w:type="dxa"/>
            <w:vAlign w:val="center"/>
          </w:tcPr>
          <w:p w14:paraId="645E0290" w14:textId="2C7B8389" w:rsidR="00B75080" w:rsidRDefault="007E543B" w:rsidP="005F24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Út 12.</w:t>
            </w:r>
            <w:r w:rsidR="00564F8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997" w:type="dxa"/>
            <w:gridSpan w:val="3"/>
          </w:tcPr>
          <w:p w14:paraId="05954D2C" w14:textId="77777777" w:rsidR="00B75080" w:rsidRDefault="007E543B" w:rsidP="007E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BOTANIC. ZAHRADA Trója-Zoolog.zahr.(sen.70+ vstup.1Kč)</w:t>
            </w:r>
            <w:r w:rsidR="000D2CB2">
              <w:rPr>
                <w:sz w:val="20"/>
                <w:szCs w:val="20"/>
              </w:rPr>
              <w:t xml:space="preserve"> </w:t>
            </w:r>
          </w:p>
          <w:p w14:paraId="4BBE31F4" w14:textId="1486FD31" w:rsidR="007E543B" w:rsidRPr="000733B7" w:rsidRDefault="007E543B" w:rsidP="007E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M“C“Kobylisy BUS 144 odj.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13,07 hod.</w:t>
            </w:r>
          </w:p>
        </w:tc>
        <w:tc>
          <w:tcPr>
            <w:tcW w:w="1381" w:type="dxa"/>
            <w:gridSpan w:val="2"/>
            <w:vAlign w:val="center"/>
          </w:tcPr>
          <w:p w14:paraId="60B4D61D" w14:textId="77777777" w:rsidR="00534B3E" w:rsidRDefault="007E543B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Bílá </w:t>
            </w:r>
          </w:p>
          <w:p w14:paraId="5A8F347B" w14:textId="0FF26261" w:rsidR="000733B7" w:rsidRDefault="007E543B" w:rsidP="00D07D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 km</w:t>
            </w:r>
          </w:p>
        </w:tc>
      </w:tr>
      <w:tr w:rsidR="000F14C4" w14:paraId="1E221477" w14:textId="77777777" w:rsidTr="00265A3B">
        <w:tc>
          <w:tcPr>
            <w:tcW w:w="1101" w:type="dxa"/>
            <w:vAlign w:val="center"/>
          </w:tcPr>
          <w:p w14:paraId="3D015FD2" w14:textId="1971F923" w:rsidR="000F14C4" w:rsidRDefault="007E543B" w:rsidP="005F24FE">
            <w:r w:rsidRPr="00564F8F">
              <w:rPr>
                <w:sz w:val="20"/>
                <w:szCs w:val="20"/>
              </w:rPr>
              <w:t>St 13.</w:t>
            </w:r>
            <w:r w:rsidR="00564F8F">
              <w:rPr>
                <w:sz w:val="20"/>
                <w:szCs w:val="20"/>
              </w:rPr>
              <w:t xml:space="preserve"> </w:t>
            </w:r>
            <w:r w:rsidRPr="00564F8F">
              <w:rPr>
                <w:sz w:val="20"/>
                <w:szCs w:val="20"/>
              </w:rPr>
              <w:t>12.</w:t>
            </w:r>
          </w:p>
        </w:tc>
        <w:tc>
          <w:tcPr>
            <w:tcW w:w="4997" w:type="dxa"/>
            <w:gridSpan w:val="3"/>
          </w:tcPr>
          <w:p w14:paraId="78C5E0E4" w14:textId="19ABEE6F" w:rsidR="000F14C4" w:rsidRDefault="007E543B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ZÁHOŘANY –Sv.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Václav-Senešnice-MALÁ LEČICE</w:t>
            </w:r>
          </w:p>
          <w:p w14:paraId="5A51705B" w14:textId="523AC139" w:rsidR="007E543B" w:rsidRPr="000733B7" w:rsidRDefault="005339A1" w:rsidP="0063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M“B“Smích.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n.BUS 317 odj.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12,30 h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(na BUS 688 do Mní</w:t>
            </w:r>
            <w:r w:rsidR="00534B3E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>ku)</w:t>
            </w:r>
          </w:p>
        </w:tc>
        <w:tc>
          <w:tcPr>
            <w:tcW w:w="1381" w:type="dxa"/>
            <w:gridSpan w:val="2"/>
            <w:vAlign w:val="center"/>
          </w:tcPr>
          <w:p w14:paraId="015031B2" w14:textId="77777777" w:rsidR="000733B7" w:rsidRDefault="000733B7" w:rsidP="00D07D24">
            <w:pPr>
              <w:jc w:val="center"/>
              <w:rPr>
                <w:sz w:val="20"/>
                <w:szCs w:val="20"/>
              </w:rPr>
            </w:pPr>
            <w:r w:rsidRPr="009073B9">
              <w:rPr>
                <w:sz w:val="20"/>
                <w:szCs w:val="20"/>
              </w:rPr>
              <w:t>Janoštík</w:t>
            </w:r>
          </w:p>
          <w:p w14:paraId="7C8F3CF2" w14:textId="77777777" w:rsidR="000F14C4" w:rsidRDefault="005339A1" w:rsidP="00D07D24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0733B7" w:rsidRPr="009073B9">
              <w:rPr>
                <w:sz w:val="20"/>
                <w:szCs w:val="20"/>
              </w:rPr>
              <w:t>,5 km</w:t>
            </w:r>
          </w:p>
        </w:tc>
      </w:tr>
      <w:tr w:rsidR="00335769" w14:paraId="4A7306A2" w14:textId="77777777" w:rsidTr="00265A3B">
        <w:tc>
          <w:tcPr>
            <w:tcW w:w="1101" w:type="dxa"/>
            <w:vAlign w:val="center"/>
          </w:tcPr>
          <w:p w14:paraId="1C77E4B0" w14:textId="446F8071" w:rsidR="00335769" w:rsidRPr="003D15FC" w:rsidRDefault="005339A1" w:rsidP="005F24FE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Čt 14.</w:t>
            </w:r>
            <w:r w:rsidR="00564F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</w:t>
            </w:r>
          </w:p>
        </w:tc>
        <w:tc>
          <w:tcPr>
            <w:tcW w:w="4997" w:type="dxa"/>
            <w:gridSpan w:val="3"/>
          </w:tcPr>
          <w:p w14:paraId="3E8CE40B" w14:textId="77777777" w:rsidR="005339A1" w:rsidRDefault="005339A1" w:rsidP="00073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KLÁNOVICE – BĚCHOVICE</w:t>
            </w:r>
          </w:p>
          <w:p w14:paraId="3E154500" w14:textId="3CB12F8F" w:rsidR="00335769" w:rsidRPr="003D15FC" w:rsidRDefault="005339A1" w:rsidP="000733B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Masar.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odj.</w:t>
            </w:r>
            <w:r w:rsidR="00534B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9,49 hod</w:t>
            </w:r>
            <w:r w:rsidR="000733B7" w:rsidRPr="009073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81" w:type="dxa"/>
            <w:gridSpan w:val="2"/>
            <w:vAlign w:val="center"/>
          </w:tcPr>
          <w:p w14:paraId="5104E405" w14:textId="77777777" w:rsidR="000733B7" w:rsidRDefault="005339A1" w:rsidP="00D07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Jakubíková</w:t>
            </w:r>
          </w:p>
          <w:p w14:paraId="43AC778C" w14:textId="77777777" w:rsidR="005339A1" w:rsidRDefault="005339A1" w:rsidP="00D07D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</w:tr>
    </w:tbl>
    <w:p w14:paraId="2EFB29BB" w14:textId="77777777" w:rsidR="005339A1" w:rsidRDefault="005339A1" w:rsidP="00534B3E"/>
    <w:sectPr w:rsidR="005339A1" w:rsidSect="00234F6C">
      <w:pgSz w:w="16838" w:h="11906" w:orient="landscape"/>
      <w:pgMar w:top="1417" w:right="820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110C"/>
    <w:multiLevelType w:val="hybridMultilevel"/>
    <w:tmpl w:val="67C4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1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6C"/>
    <w:rsid w:val="00010D66"/>
    <w:rsid w:val="00031118"/>
    <w:rsid w:val="000733B7"/>
    <w:rsid w:val="00074BEB"/>
    <w:rsid w:val="0008647E"/>
    <w:rsid w:val="0009779C"/>
    <w:rsid w:val="000C285D"/>
    <w:rsid w:val="000C558A"/>
    <w:rsid w:val="000D278A"/>
    <w:rsid w:val="000D2CB2"/>
    <w:rsid w:val="000F14C4"/>
    <w:rsid w:val="00121877"/>
    <w:rsid w:val="00122F77"/>
    <w:rsid w:val="001F6782"/>
    <w:rsid w:val="002209A4"/>
    <w:rsid w:val="00225AA2"/>
    <w:rsid w:val="00234F6C"/>
    <w:rsid w:val="00256F58"/>
    <w:rsid w:val="00265A3B"/>
    <w:rsid w:val="00291DF3"/>
    <w:rsid w:val="002A581D"/>
    <w:rsid w:val="00335769"/>
    <w:rsid w:val="00337C68"/>
    <w:rsid w:val="00337E7C"/>
    <w:rsid w:val="00346C7B"/>
    <w:rsid w:val="00355305"/>
    <w:rsid w:val="003565BD"/>
    <w:rsid w:val="003C1331"/>
    <w:rsid w:val="003E5448"/>
    <w:rsid w:val="003F49F9"/>
    <w:rsid w:val="003F695E"/>
    <w:rsid w:val="00400010"/>
    <w:rsid w:val="0041741F"/>
    <w:rsid w:val="00425B27"/>
    <w:rsid w:val="004834CF"/>
    <w:rsid w:val="004A4367"/>
    <w:rsid w:val="004B7EAC"/>
    <w:rsid w:val="004E2BE1"/>
    <w:rsid w:val="005339A1"/>
    <w:rsid w:val="00534B3E"/>
    <w:rsid w:val="00564F8F"/>
    <w:rsid w:val="005A3B2B"/>
    <w:rsid w:val="005C7FF5"/>
    <w:rsid w:val="005D0AE1"/>
    <w:rsid w:val="005D73A5"/>
    <w:rsid w:val="005E614E"/>
    <w:rsid w:val="005F24FE"/>
    <w:rsid w:val="00626E87"/>
    <w:rsid w:val="006328EE"/>
    <w:rsid w:val="00635DB0"/>
    <w:rsid w:val="00673E20"/>
    <w:rsid w:val="0068355E"/>
    <w:rsid w:val="00686406"/>
    <w:rsid w:val="006A3E04"/>
    <w:rsid w:val="006A7C26"/>
    <w:rsid w:val="006C6AD8"/>
    <w:rsid w:val="006E0A53"/>
    <w:rsid w:val="0071522B"/>
    <w:rsid w:val="007557C4"/>
    <w:rsid w:val="00761236"/>
    <w:rsid w:val="007739ED"/>
    <w:rsid w:val="0078033D"/>
    <w:rsid w:val="00791856"/>
    <w:rsid w:val="007C2DB9"/>
    <w:rsid w:val="007C616B"/>
    <w:rsid w:val="007E543B"/>
    <w:rsid w:val="00804E93"/>
    <w:rsid w:val="00832FB7"/>
    <w:rsid w:val="008A6EFB"/>
    <w:rsid w:val="008C287F"/>
    <w:rsid w:val="008C7E9D"/>
    <w:rsid w:val="00971945"/>
    <w:rsid w:val="0098576A"/>
    <w:rsid w:val="00995991"/>
    <w:rsid w:val="00A3057B"/>
    <w:rsid w:val="00A61A48"/>
    <w:rsid w:val="00A61C28"/>
    <w:rsid w:val="00A80A5E"/>
    <w:rsid w:val="00A9739D"/>
    <w:rsid w:val="00AF2893"/>
    <w:rsid w:val="00B049FA"/>
    <w:rsid w:val="00B3402A"/>
    <w:rsid w:val="00B52F0A"/>
    <w:rsid w:val="00B67216"/>
    <w:rsid w:val="00B75080"/>
    <w:rsid w:val="00B8053B"/>
    <w:rsid w:val="00BD226A"/>
    <w:rsid w:val="00BD477F"/>
    <w:rsid w:val="00BE7345"/>
    <w:rsid w:val="00BF5A0B"/>
    <w:rsid w:val="00C15A0E"/>
    <w:rsid w:val="00C314BA"/>
    <w:rsid w:val="00C7405E"/>
    <w:rsid w:val="00CD1D87"/>
    <w:rsid w:val="00D07D24"/>
    <w:rsid w:val="00D37161"/>
    <w:rsid w:val="00D729BB"/>
    <w:rsid w:val="00D96876"/>
    <w:rsid w:val="00DA004C"/>
    <w:rsid w:val="00DB312C"/>
    <w:rsid w:val="00DB7F9A"/>
    <w:rsid w:val="00DC14FF"/>
    <w:rsid w:val="00DF3D53"/>
    <w:rsid w:val="00E4438B"/>
    <w:rsid w:val="00E87623"/>
    <w:rsid w:val="00EA7A90"/>
    <w:rsid w:val="00EB3133"/>
    <w:rsid w:val="00EC3411"/>
    <w:rsid w:val="00EE0E70"/>
    <w:rsid w:val="00FC2AAA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C965"/>
  <w15:docId w15:val="{204AA389-C645-419E-B112-CC51C6D5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E544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4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8053B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F24F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9@voln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iljan9@volny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rna.cako@seznam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last.101@kc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ankavod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333E-AFE6-4B70-9141-83E16E11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Kruisová</dc:creator>
  <cp:keywords/>
  <dc:description/>
  <cp:lastModifiedBy>Hana Kruisová</cp:lastModifiedBy>
  <cp:revision>18</cp:revision>
  <cp:lastPrinted>2023-07-24T10:41:00Z</cp:lastPrinted>
  <dcterms:created xsi:type="dcterms:W3CDTF">2023-02-13T20:48:00Z</dcterms:created>
  <dcterms:modified xsi:type="dcterms:W3CDTF">2023-07-28T21:16:00Z</dcterms:modified>
</cp:coreProperties>
</file>