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40" w:rsidRDefault="00F90721" w:rsidP="00D07D24">
      <w:pPr>
        <w:spacing w:after="0"/>
        <w:rPr>
          <w:b/>
          <w:u w:val="single"/>
        </w:rPr>
      </w:pPr>
      <w:r>
        <w:rPr>
          <w:b/>
          <w:u w:val="single"/>
        </w:rPr>
        <w:t xml:space="preserve">Schůze výboru: pondělí </w:t>
      </w:r>
      <w:r w:rsidR="00495C68">
        <w:rPr>
          <w:b/>
          <w:u w:val="single"/>
        </w:rPr>
        <w:t>6.října,</w:t>
      </w:r>
      <w:r w:rsidR="00AF2C48">
        <w:rPr>
          <w:b/>
          <w:u w:val="single"/>
        </w:rPr>
        <w:t xml:space="preserve"> </w:t>
      </w:r>
      <w:r w:rsidR="00495C68">
        <w:rPr>
          <w:b/>
          <w:u w:val="single"/>
        </w:rPr>
        <w:t>3.listopadu,</w:t>
      </w:r>
      <w:r w:rsidR="00AF2C48">
        <w:rPr>
          <w:b/>
          <w:u w:val="single"/>
        </w:rPr>
        <w:t xml:space="preserve"> </w:t>
      </w:r>
      <w:r w:rsidR="00495C68">
        <w:rPr>
          <w:b/>
          <w:u w:val="single"/>
        </w:rPr>
        <w:t xml:space="preserve">1.prosince </w:t>
      </w:r>
      <w:r w:rsidR="008D5744">
        <w:rPr>
          <w:b/>
          <w:u w:val="single"/>
        </w:rPr>
        <w:t>v klubovně ve Chvalech</w:t>
      </w:r>
    </w:p>
    <w:p w:rsidR="008D5744" w:rsidRPr="008D5744" w:rsidRDefault="008D5744" w:rsidP="00D07D24">
      <w:pPr>
        <w:spacing w:after="0"/>
      </w:pPr>
      <w:r>
        <w:t>BUS z Černého Mostu (stan.</w:t>
      </w:r>
      <w:r w:rsidR="00AF2C48">
        <w:t xml:space="preserve"> </w:t>
      </w:r>
      <w:r>
        <w:t>15,</w:t>
      </w:r>
      <w:r w:rsidR="00AF2C48">
        <w:t xml:space="preserve"> </w:t>
      </w:r>
      <w:r>
        <w:t xml:space="preserve">16)jedna zastávka </w:t>
      </w:r>
      <w:r>
        <w:rPr>
          <w:b/>
          <w:u w:val="single"/>
        </w:rPr>
        <w:t>od 15,30 hod.</w:t>
      </w:r>
    </w:p>
    <w:p w:rsidR="00F90721" w:rsidRDefault="008D5744" w:rsidP="00D07D2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Od 15,00 hod.</w:t>
      </w:r>
      <w:r w:rsidR="00AF2C48">
        <w:rPr>
          <w:sz w:val="20"/>
          <w:szCs w:val="20"/>
        </w:rPr>
        <w:t xml:space="preserve"> </w:t>
      </w:r>
      <w:r>
        <w:rPr>
          <w:sz w:val="20"/>
          <w:szCs w:val="20"/>
        </w:rPr>
        <w:t>vyřizování dotazů členů.</w:t>
      </w:r>
    </w:p>
    <w:p w:rsidR="008D5744" w:rsidRDefault="00CB3C40" w:rsidP="00D07D2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M.</w:t>
      </w:r>
      <w:r w:rsidR="00AF2C4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Janoštíková</w:t>
      </w:r>
      <w:proofErr w:type="spellEnd"/>
      <w:r>
        <w:rPr>
          <w:sz w:val="20"/>
          <w:szCs w:val="20"/>
        </w:rPr>
        <w:t xml:space="preserve"> vybírá příspěvky KČT pro rok 2026-</w:t>
      </w:r>
    </w:p>
    <w:p w:rsidR="00CB3C40" w:rsidRPr="00CB3C40" w:rsidRDefault="00CB3C40" w:rsidP="00D07D24">
      <w:pPr>
        <w:spacing w:after="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</w:t>
      </w:r>
      <w:r>
        <w:rPr>
          <w:b/>
          <w:sz w:val="20"/>
          <w:szCs w:val="20"/>
          <w:u w:val="single"/>
        </w:rPr>
        <w:t>NUTNO ZAPLATIT DO 31.LEDNA 2026.</w:t>
      </w:r>
    </w:p>
    <w:p w:rsidR="00CF51C0" w:rsidRDefault="00CF51C0" w:rsidP="00D07D24">
      <w:pPr>
        <w:spacing w:after="0"/>
        <w:rPr>
          <w:sz w:val="20"/>
          <w:szCs w:val="20"/>
        </w:rPr>
      </w:pPr>
    </w:p>
    <w:p w:rsidR="00FB22E4" w:rsidRDefault="00FB22E4" w:rsidP="00D07D24">
      <w:pPr>
        <w:spacing w:after="0"/>
        <w:rPr>
          <w:sz w:val="20"/>
          <w:szCs w:val="20"/>
        </w:rPr>
      </w:pPr>
    </w:p>
    <w:p w:rsidR="00FB22E4" w:rsidRDefault="00FB22E4" w:rsidP="00D07D24">
      <w:pPr>
        <w:spacing w:after="0"/>
        <w:rPr>
          <w:sz w:val="20"/>
          <w:szCs w:val="20"/>
        </w:rPr>
      </w:pPr>
    </w:p>
    <w:p w:rsidR="00FB22E4" w:rsidRPr="004751D5" w:rsidRDefault="00FB22E4" w:rsidP="00D07D24">
      <w:pPr>
        <w:spacing w:after="0"/>
        <w:rPr>
          <w:sz w:val="20"/>
          <w:szCs w:val="20"/>
        </w:rPr>
      </w:pPr>
    </w:p>
    <w:p w:rsidR="0008647E" w:rsidRPr="0068355E" w:rsidRDefault="0008647E" w:rsidP="00D07D24">
      <w:pPr>
        <w:spacing w:after="0"/>
        <w:rPr>
          <w:b/>
          <w:bCs/>
        </w:rPr>
      </w:pPr>
      <w:r w:rsidRPr="0068355E">
        <w:rPr>
          <w:b/>
          <w:bCs/>
        </w:rPr>
        <w:t>Kontakty:</w:t>
      </w:r>
    </w:p>
    <w:p w:rsidR="005F24FE" w:rsidRDefault="005F24FE" w:rsidP="00D07D24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ČERNÁ Jana, 732 706 608, </w:t>
      </w:r>
      <w:hyperlink r:id="rId8" w:history="1">
        <w:r w:rsidRPr="002A3A52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cerna.cako@seznam.cz</w:t>
        </w:r>
      </w:hyperlink>
    </w:p>
    <w:p w:rsidR="005F24FE" w:rsidRDefault="005F24FE" w:rsidP="00D07D24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BÍLÁ Sylvie, 603 466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306</w:t>
      </w:r>
    </w:p>
    <w:p w:rsidR="005F24FE" w:rsidRDefault="005F24FE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JAKUBÍKOVÁ Drahuše, 732 719 924, d.jakubikova@volny.cz</w:t>
      </w:r>
    </w:p>
    <w:p w:rsidR="005F24FE" w:rsidRDefault="005F24FE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KRUISOVÁ Hana, 731 118 039, kruisova.hana@seznam.cz</w:t>
      </w:r>
    </w:p>
    <w:p w:rsidR="005F24FE" w:rsidRDefault="005F24FE" w:rsidP="00D07D24">
      <w:pPr>
        <w:spacing w:after="0"/>
        <w:rPr>
          <w:b/>
          <w:bCs/>
          <w:u w:val="single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STODOLOVÁ Irena,739 950 263,</w:t>
      </w:r>
      <w:r w:rsidR="0068355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stodolovai@seznam.cz</w:t>
      </w:r>
    </w:p>
    <w:p w:rsidR="005F24FE" w:rsidRDefault="005F24FE" w:rsidP="00D07D24">
      <w:pPr>
        <w:spacing w:after="0"/>
        <w:rPr>
          <w:b/>
          <w:bCs/>
          <w:u w:val="single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SV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Ě</w:t>
      </w: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TLÍKOVÁ Irena, 737 614 100, sveire@centrum.cz</w:t>
      </w:r>
    </w:p>
    <w:p w:rsidR="005F24FE" w:rsidRDefault="005F24FE" w:rsidP="00D07D24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JANOŠTÍK Milan, 605 764 357, </w:t>
      </w:r>
      <w:hyperlink r:id="rId9" w:history="1">
        <w:r w:rsidRPr="002A3A52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miljan9@volny.cz</w:t>
        </w:r>
      </w:hyperlink>
    </w:p>
    <w:p w:rsidR="005F24FE" w:rsidRDefault="005F24FE" w:rsidP="00EA7A9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JANOŠTÍKOVÁ Milena, 739 450 719, </w:t>
      </w:r>
      <w:hyperlink r:id="rId10" w:history="1">
        <w:r w:rsidR="00A61C28" w:rsidRPr="0077751A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miljan9@volny.cz</w:t>
        </w:r>
      </w:hyperlink>
    </w:p>
    <w:p w:rsidR="00A61C28" w:rsidRDefault="00A61C28" w:rsidP="00EA7A9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VODRÁŽKOVÁ Blanka,737 118 003, </w:t>
      </w:r>
      <w:hyperlink r:id="rId11" w:history="1">
        <w:r w:rsidR="0071522B" w:rsidRPr="00ED0358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blankavod</w:t>
        </w:r>
        <w:r w:rsidR="0071522B" w:rsidRPr="00ED0358">
          <w:rPr>
            <w:rStyle w:val="Hypertextovodkaz"/>
          </w:rPr>
          <w:t>@</w:t>
        </w:r>
        <w:r w:rsidR="0071522B" w:rsidRPr="00ED0358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seznam.cz</w:t>
        </w:r>
      </w:hyperlink>
    </w:p>
    <w:p w:rsidR="0071522B" w:rsidRDefault="0071522B" w:rsidP="00D07D24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5F24FE" w:rsidRDefault="005F24FE" w:rsidP="00D07D24">
      <w:pPr>
        <w:spacing w:after="0"/>
        <w:rPr>
          <w:b/>
          <w:bCs/>
          <w:u w:val="single"/>
        </w:rPr>
      </w:pPr>
      <w:r w:rsidRPr="006A3E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VOTAVOVÁ Marta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(oblast), </w:t>
      </w:r>
      <w:r w:rsidRPr="006A3E04">
        <w:rPr>
          <w:rFonts w:ascii="Arial" w:hAnsi="Arial" w:cs="Arial"/>
          <w:sz w:val="18"/>
          <w:szCs w:val="18"/>
          <w:shd w:val="clear" w:color="auto" w:fill="FFFFFF"/>
        </w:rPr>
        <w:t>736 754</w:t>
      </w:r>
      <w:r w:rsidR="00AF2893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6A3E04">
        <w:rPr>
          <w:rFonts w:ascii="Arial" w:hAnsi="Arial" w:cs="Arial"/>
          <w:sz w:val="18"/>
          <w:szCs w:val="18"/>
          <w:shd w:val="clear" w:color="auto" w:fill="FFFFFF"/>
        </w:rPr>
        <w:t xml:space="preserve">030, </w:t>
      </w:r>
      <w:hyperlink r:id="rId12" w:history="1">
        <w:r w:rsidRPr="006A3E04">
          <w:rPr>
            <w:rStyle w:val="Hypertextovodkaz"/>
            <w:rFonts w:ascii="Arial" w:hAnsi="Arial" w:cs="Arial"/>
            <w:color w:val="auto"/>
            <w:sz w:val="18"/>
            <w:szCs w:val="18"/>
            <w:shd w:val="clear" w:color="auto" w:fill="FFFFFF"/>
          </w:rPr>
          <w:t>oblast.101@kct.cz</w:t>
        </w:r>
      </w:hyperlink>
    </w:p>
    <w:p w:rsidR="001977F8" w:rsidRDefault="005F24FE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A80A5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www/clovecepohnise.cz/</w:t>
      </w:r>
      <w:r w:rsidR="00F90721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Vyšehrad</w:t>
      </w:r>
    </w:p>
    <w:p w:rsidR="00F90721" w:rsidRDefault="00F90721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F90721" w:rsidRDefault="00F90721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F90721" w:rsidRDefault="00F90721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F90721" w:rsidRDefault="00F90721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9D26C9" w:rsidRDefault="009D26C9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9D26C9" w:rsidRDefault="009D26C9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9D26C9" w:rsidRDefault="009D26C9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9D26C9" w:rsidRDefault="009D26C9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9D26C9" w:rsidRDefault="009D26C9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9D26C9" w:rsidRDefault="009D26C9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9D26C9" w:rsidRDefault="009D26C9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9D26C9" w:rsidRDefault="009D26C9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9D26C9" w:rsidRDefault="009D26C9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9D26C9" w:rsidRDefault="009D26C9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1977F8" w:rsidRDefault="00F90721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      </w:t>
      </w:r>
    </w:p>
    <w:tbl>
      <w:tblPr>
        <w:tblStyle w:val="Mkatabulky"/>
        <w:tblW w:w="12402" w:type="dxa"/>
        <w:tblInd w:w="108" w:type="dxa"/>
        <w:tblLayout w:type="fixed"/>
        <w:tblLook w:val="04A0"/>
      </w:tblPr>
      <w:tblGrid>
        <w:gridCol w:w="1134"/>
        <w:gridCol w:w="4891"/>
        <w:gridCol w:w="25"/>
        <w:gridCol w:w="1295"/>
        <w:gridCol w:w="26"/>
        <w:gridCol w:w="5031"/>
      </w:tblGrid>
      <w:tr w:rsidR="001977F8" w:rsidTr="008E784B">
        <w:trPr>
          <w:gridAfter w:val="2"/>
          <w:wAfter w:w="5057" w:type="dxa"/>
        </w:trPr>
        <w:tc>
          <w:tcPr>
            <w:tcW w:w="7345" w:type="dxa"/>
            <w:gridSpan w:val="4"/>
          </w:tcPr>
          <w:p w:rsidR="008D5744" w:rsidRDefault="008D5744" w:rsidP="008F77F8">
            <w:pPr>
              <w:rPr>
                <w:b/>
                <w:bCs/>
              </w:rPr>
            </w:pPr>
          </w:p>
        </w:tc>
      </w:tr>
      <w:tr w:rsidR="000C558A" w:rsidTr="008E784B">
        <w:trPr>
          <w:gridAfter w:val="2"/>
          <w:wAfter w:w="5057" w:type="dxa"/>
        </w:trPr>
        <w:tc>
          <w:tcPr>
            <w:tcW w:w="7345" w:type="dxa"/>
            <w:gridSpan w:val="4"/>
          </w:tcPr>
          <w:p w:rsidR="004469A5" w:rsidRPr="00EE7074" w:rsidRDefault="00EE7074" w:rsidP="008E22E2">
            <w:pPr>
              <w:rPr>
                <w:iCs/>
              </w:rPr>
            </w:pPr>
            <w:r>
              <w:rPr>
                <w:iCs/>
              </w:rPr>
              <w:t xml:space="preserve">     </w:t>
            </w:r>
            <w:r w:rsidR="00CF51C0">
              <w:rPr>
                <w:iCs/>
              </w:rPr>
              <w:t xml:space="preserve">            </w:t>
            </w:r>
            <w:proofErr w:type="gramStart"/>
            <w:r w:rsidR="00CF51C0">
              <w:rPr>
                <w:iCs/>
              </w:rPr>
              <w:t>KČT  PRAHA</w:t>
            </w:r>
            <w:proofErr w:type="gramEnd"/>
            <w:r w:rsidR="00CF51C0">
              <w:rPr>
                <w:iCs/>
              </w:rPr>
              <w:t xml:space="preserve">  VYŠEHRAD</w:t>
            </w:r>
          </w:p>
          <w:p w:rsidR="004469A5" w:rsidRPr="00D24CF4" w:rsidRDefault="00EE7074" w:rsidP="008E22E2">
            <w:pPr>
              <w:rPr>
                <w:iCs/>
                <w:sz w:val="32"/>
                <w:szCs w:val="32"/>
                <w:u w:val="single"/>
              </w:rPr>
            </w:pPr>
            <w:r>
              <w:rPr>
                <w:iCs/>
                <w:sz w:val="32"/>
                <w:szCs w:val="32"/>
              </w:rPr>
              <w:t xml:space="preserve">         </w:t>
            </w:r>
            <w:r w:rsidRPr="00EE7074">
              <w:rPr>
                <w:iCs/>
                <w:sz w:val="32"/>
                <w:szCs w:val="32"/>
                <w:u w:val="single"/>
              </w:rPr>
              <w:t xml:space="preserve">   Plán pěší turistiky na</w:t>
            </w:r>
            <w:r w:rsidR="00847F43">
              <w:rPr>
                <w:iCs/>
                <w:sz w:val="32"/>
                <w:szCs w:val="32"/>
                <w:u w:val="single"/>
              </w:rPr>
              <w:t xml:space="preserve"> </w:t>
            </w:r>
            <w:r w:rsidR="008E784B">
              <w:rPr>
                <w:iCs/>
                <w:sz w:val="32"/>
                <w:szCs w:val="32"/>
                <w:u w:val="single"/>
              </w:rPr>
              <w:t>4</w:t>
            </w:r>
            <w:r w:rsidRPr="00EE7074">
              <w:rPr>
                <w:iCs/>
                <w:sz w:val="32"/>
                <w:szCs w:val="32"/>
                <w:u w:val="single"/>
              </w:rPr>
              <w:t>.čtvrtletí 202</w:t>
            </w:r>
            <w:r w:rsidR="00595F56">
              <w:rPr>
                <w:iCs/>
                <w:sz w:val="32"/>
                <w:szCs w:val="32"/>
                <w:u w:val="single"/>
              </w:rPr>
              <w:t>5</w:t>
            </w:r>
          </w:p>
          <w:p w:rsidR="00595F56" w:rsidRDefault="00595F56" w:rsidP="00595F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</w:t>
            </w:r>
            <w:r w:rsidR="000C558A" w:rsidRPr="000C558A">
              <w:rPr>
                <w:i/>
                <w:iCs/>
              </w:rPr>
              <w:t xml:space="preserve">Sraz účastníků je vždy </w:t>
            </w:r>
            <w:r w:rsidR="00DD269E">
              <w:rPr>
                <w:b/>
                <w:iCs/>
                <w:u w:val="single"/>
              </w:rPr>
              <w:t>nejpozději 15 minut</w:t>
            </w:r>
            <w:r w:rsidR="000C558A" w:rsidRPr="000C558A">
              <w:rPr>
                <w:i/>
                <w:iCs/>
              </w:rPr>
              <w:t xml:space="preserve"> před odjezdem vlaku</w:t>
            </w:r>
          </w:p>
          <w:p w:rsidR="00595F56" w:rsidRDefault="00595F56" w:rsidP="00595F5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</w:t>
            </w:r>
            <w:r w:rsidR="000C558A" w:rsidRPr="000C558A">
              <w:rPr>
                <w:i/>
                <w:iCs/>
              </w:rPr>
              <w:t xml:space="preserve"> nebo busu nebo před stanoveným odchode</w:t>
            </w:r>
            <w:r w:rsidR="008E784B">
              <w:rPr>
                <w:i/>
                <w:iCs/>
              </w:rPr>
              <w:t>m.</w:t>
            </w:r>
          </w:p>
          <w:p w:rsidR="008E784B" w:rsidRPr="008E784B" w:rsidRDefault="008E784B" w:rsidP="00595F56">
            <w:pPr>
              <w:rPr>
                <w:iCs/>
              </w:rPr>
            </w:pPr>
            <w:r>
              <w:rPr>
                <w:iCs/>
              </w:rPr>
              <w:t xml:space="preserve">              Ověř si správnost odjezdu-jsou nové jízdní řády.</w:t>
            </w:r>
          </w:p>
          <w:p w:rsidR="004F4B7A" w:rsidRDefault="00595F56" w:rsidP="008E22E2">
            <w:pPr>
              <w:rPr>
                <w:iCs/>
              </w:rPr>
            </w:pPr>
            <w:r>
              <w:rPr>
                <w:iCs/>
              </w:rPr>
              <w:t xml:space="preserve">     Noví členové se hlásí u </w:t>
            </w:r>
            <w:proofErr w:type="spellStart"/>
            <w:r>
              <w:rPr>
                <w:iCs/>
              </w:rPr>
              <w:t>Janoštíkové</w:t>
            </w:r>
            <w:proofErr w:type="spellEnd"/>
            <w:r>
              <w:rPr>
                <w:iCs/>
              </w:rPr>
              <w:t>,</w:t>
            </w:r>
            <w:r w:rsidR="00AF2C48">
              <w:rPr>
                <w:iCs/>
              </w:rPr>
              <w:t xml:space="preserve"> </w:t>
            </w:r>
            <w:r>
              <w:rPr>
                <w:iCs/>
              </w:rPr>
              <w:t>která chodí s vycházkou Jakubíkové.</w:t>
            </w:r>
          </w:p>
          <w:p w:rsidR="00152DC5" w:rsidRDefault="00AA021E" w:rsidP="008E22E2">
            <w:pPr>
              <w:rPr>
                <w:iCs/>
              </w:rPr>
            </w:pPr>
            <w:r>
              <w:rPr>
                <w:iCs/>
              </w:rPr>
              <w:t xml:space="preserve">   </w:t>
            </w:r>
            <w:r w:rsidR="008E784B">
              <w:rPr>
                <w:iCs/>
              </w:rPr>
              <w:t xml:space="preserve">       M.</w:t>
            </w:r>
            <w:r w:rsidR="00AF2C48">
              <w:rPr>
                <w:iCs/>
              </w:rPr>
              <w:t xml:space="preserve"> </w:t>
            </w:r>
            <w:proofErr w:type="spellStart"/>
            <w:r w:rsidR="008E784B">
              <w:rPr>
                <w:iCs/>
              </w:rPr>
              <w:t>Janoštíková</w:t>
            </w:r>
            <w:proofErr w:type="spellEnd"/>
            <w:r w:rsidR="008E784B">
              <w:rPr>
                <w:iCs/>
              </w:rPr>
              <w:t xml:space="preserve"> rovněž vybírá příspěvky pro rok 2026.</w:t>
            </w:r>
          </w:p>
          <w:p w:rsidR="008E784B" w:rsidRPr="004F4B7A" w:rsidRDefault="008E784B" w:rsidP="008E22E2">
            <w:pPr>
              <w:rPr>
                <w:iCs/>
              </w:rPr>
            </w:pPr>
          </w:p>
        </w:tc>
      </w:tr>
      <w:tr w:rsidR="000C558A" w:rsidTr="008E784B">
        <w:trPr>
          <w:gridAfter w:val="2"/>
          <w:wAfter w:w="5057" w:type="dxa"/>
        </w:trPr>
        <w:tc>
          <w:tcPr>
            <w:tcW w:w="7345" w:type="dxa"/>
            <w:gridSpan w:val="4"/>
          </w:tcPr>
          <w:p w:rsidR="00595F56" w:rsidRPr="008E784B" w:rsidRDefault="008E784B" w:rsidP="001162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ŘÍJEN:</w:t>
            </w:r>
          </w:p>
        </w:tc>
      </w:tr>
      <w:tr w:rsidR="00ED4D1D" w:rsidTr="00F21F34">
        <w:trPr>
          <w:gridAfter w:val="2"/>
          <w:wAfter w:w="5057" w:type="dxa"/>
          <w:trHeight w:val="593"/>
        </w:trPr>
        <w:tc>
          <w:tcPr>
            <w:tcW w:w="1134" w:type="dxa"/>
            <w:vAlign w:val="center"/>
          </w:tcPr>
          <w:p w:rsidR="00ED4D1D" w:rsidRPr="001162FD" w:rsidRDefault="00AD49FF" w:rsidP="00116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1</w:t>
            </w:r>
            <w:r w:rsidR="008E784B">
              <w:rPr>
                <w:sz w:val="20"/>
                <w:szCs w:val="20"/>
              </w:rPr>
              <w:t>.10.</w:t>
            </w:r>
          </w:p>
        </w:tc>
        <w:tc>
          <w:tcPr>
            <w:tcW w:w="4916" w:type="dxa"/>
            <w:gridSpan w:val="2"/>
            <w:vAlign w:val="center"/>
          </w:tcPr>
          <w:p w:rsidR="00595F56" w:rsidRDefault="008E784B" w:rsidP="008A6E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ZBRASLAVICE –OSTROV(</w:t>
            </w:r>
            <w:r w:rsidR="00495C68">
              <w:rPr>
                <w:bCs/>
                <w:sz w:val="20"/>
                <w:szCs w:val="20"/>
              </w:rPr>
              <w:t xml:space="preserve">muzeum krojů 160 Kč)-ZRUČ </w:t>
            </w:r>
            <w:proofErr w:type="spellStart"/>
            <w:proofErr w:type="gramStart"/>
            <w:r w:rsidR="00495C68">
              <w:rPr>
                <w:bCs/>
                <w:sz w:val="20"/>
                <w:szCs w:val="20"/>
              </w:rPr>
              <w:t>n.S</w:t>
            </w:r>
            <w:proofErr w:type="spellEnd"/>
            <w:r w:rsidR="00495C68">
              <w:rPr>
                <w:bCs/>
                <w:sz w:val="20"/>
                <w:szCs w:val="20"/>
              </w:rPr>
              <w:t>.</w:t>
            </w:r>
            <w:proofErr w:type="gramEnd"/>
          </w:p>
          <w:p w:rsidR="00495C68" w:rsidRPr="001162FD" w:rsidRDefault="00495C68" w:rsidP="008A6E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M“C“</w:t>
            </w:r>
            <w:proofErr w:type="spellStart"/>
            <w:r>
              <w:rPr>
                <w:bCs/>
                <w:sz w:val="20"/>
                <w:szCs w:val="20"/>
              </w:rPr>
              <w:t>Roztyly</w:t>
            </w:r>
            <w:proofErr w:type="spellEnd"/>
            <w:r>
              <w:rPr>
                <w:bCs/>
                <w:sz w:val="20"/>
                <w:szCs w:val="20"/>
              </w:rPr>
              <w:t xml:space="preserve"> BUS 402 odj.7,55 </w:t>
            </w:r>
            <w:proofErr w:type="gramStart"/>
            <w:r>
              <w:rPr>
                <w:bCs/>
                <w:sz w:val="20"/>
                <w:szCs w:val="20"/>
              </w:rPr>
              <w:t>hod.(celodenní</w:t>
            </w:r>
            <w:proofErr w:type="gramEnd"/>
            <w:r>
              <w:rPr>
                <w:bCs/>
                <w:sz w:val="20"/>
                <w:szCs w:val="20"/>
              </w:rPr>
              <w:t xml:space="preserve"> PID)</w:t>
            </w:r>
          </w:p>
        </w:tc>
        <w:tc>
          <w:tcPr>
            <w:tcW w:w="1295" w:type="dxa"/>
            <w:vAlign w:val="center"/>
          </w:tcPr>
          <w:p w:rsidR="00595F56" w:rsidRDefault="00AF2C48" w:rsidP="003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</w:t>
            </w:r>
            <w:r w:rsidR="00495C68">
              <w:rPr>
                <w:bCs/>
                <w:sz w:val="20"/>
                <w:szCs w:val="20"/>
              </w:rPr>
              <w:t>erná</w:t>
            </w:r>
          </w:p>
          <w:p w:rsidR="00495C68" w:rsidRPr="000647E3" w:rsidRDefault="00495C68" w:rsidP="003177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km</w:t>
            </w:r>
          </w:p>
        </w:tc>
      </w:tr>
      <w:tr w:rsidR="00ED4D1D" w:rsidTr="00F21F34">
        <w:trPr>
          <w:gridAfter w:val="2"/>
          <w:wAfter w:w="5057" w:type="dxa"/>
        </w:trPr>
        <w:tc>
          <w:tcPr>
            <w:tcW w:w="1134" w:type="dxa"/>
            <w:vAlign w:val="center"/>
          </w:tcPr>
          <w:p w:rsidR="00ED4D1D" w:rsidRPr="000647E3" w:rsidRDefault="00AD49FF" w:rsidP="000C5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 3.10.</w:t>
            </w:r>
          </w:p>
        </w:tc>
        <w:tc>
          <w:tcPr>
            <w:tcW w:w="4916" w:type="dxa"/>
            <w:gridSpan w:val="2"/>
            <w:vAlign w:val="center"/>
          </w:tcPr>
          <w:p w:rsidR="00595F56" w:rsidRDefault="00AD49FF" w:rsidP="008A6E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VRÁŽ u Ber.,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Sv.Jan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Pod Skalou – SRBSKO</w:t>
            </w:r>
          </w:p>
          <w:p w:rsidR="00AD49FF" w:rsidRPr="000647E3" w:rsidRDefault="00AD49FF" w:rsidP="008A6E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Smích.n.(vlak)odjezd 12,46 </w:t>
            </w:r>
            <w:proofErr w:type="gramStart"/>
            <w:r>
              <w:rPr>
                <w:bCs/>
                <w:sz w:val="20"/>
                <w:szCs w:val="20"/>
              </w:rPr>
              <w:t>hod.(3 pásma</w:t>
            </w:r>
            <w:proofErr w:type="gramEnd"/>
            <w:r>
              <w:rPr>
                <w:bCs/>
                <w:sz w:val="20"/>
                <w:szCs w:val="20"/>
              </w:rPr>
              <w:t xml:space="preserve"> PID)</w:t>
            </w:r>
          </w:p>
        </w:tc>
        <w:tc>
          <w:tcPr>
            <w:tcW w:w="1295" w:type="dxa"/>
            <w:vAlign w:val="center"/>
          </w:tcPr>
          <w:p w:rsidR="0048185C" w:rsidRDefault="00595F56" w:rsidP="00634D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Vodrážková</w:t>
            </w:r>
          </w:p>
          <w:p w:rsidR="00595F56" w:rsidRPr="000647E3" w:rsidRDefault="00AD49FF" w:rsidP="00634D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7,6</w:t>
            </w:r>
            <w:r w:rsidR="00595F56">
              <w:rPr>
                <w:bCs/>
                <w:sz w:val="20"/>
                <w:szCs w:val="20"/>
              </w:rPr>
              <w:t xml:space="preserve"> km</w:t>
            </w:r>
          </w:p>
        </w:tc>
      </w:tr>
      <w:tr w:rsidR="00225AA2" w:rsidTr="00F21F34">
        <w:trPr>
          <w:gridAfter w:val="2"/>
          <w:wAfter w:w="5057" w:type="dxa"/>
        </w:trPr>
        <w:tc>
          <w:tcPr>
            <w:tcW w:w="1134" w:type="dxa"/>
            <w:vAlign w:val="center"/>
          </w:tcPr>
          <w:p w:rsidR="00074BEB" w:rsidRPr="000647E3" w:rsidRDefault="00AD49FF" w:rsidP="000C5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 4.10.</w:t>
            </w:r>
          </w:p>
        </w:tc>
        <w:tc>
          <w:tcPr>
            <w:tcW w:w="4916" w:type="dxa"/>
            <w:gridSpan w:val="2"/>
            <w:vAlign w:val="center"/>
          </w:tcPr>
          <w:p w:rsidR="00595F56" w:rsidRDefault="00AD49FF" w:rsidP="000647E3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ŘEPORyje</w:t>
            </w:r>
            <w:proofErr w:type="spellEnd"/>
            <w:r>
              <w:rPr>
                <w:bCs/>
                <w:sz w:val="20"/>
                <w:szCs w:val="20"/>
              </w:rPr>
              <w:t xml:space="preserve"> –Požáry – BARRANDOV</w:t>
            </w:r>
          </w:p>
          <w:p w:rsidR="00AD49FF" w:rsidRPr="000647E3" w:rsidRDefault="00AD49FF" w:rsidP="000647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Smích.n.(vlak S 6) odjezd 10,16 hod.</w:t>
            </w:r>
          </w:p>
        </w:tc>
        <w:tc>
          <w:tcPr>
            <w:tcW w:w="1295" w:type="dxa"/>
            <w:vAlign w:val="center"/>
          </w:tcPr>
          <w:p w:rsidR="00977596" w:rsidRDefault="00AD49FF" w:rsidP="001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Stodolová</w:t>
            </w:r>
          </w:p>
          <w:p w:rsidR="00AD49FF" w:rsidRPr="000647E3" w:rsidRDefault="00AD49FF" w:rsidP="0011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 km</w:t>
            </w:r>
          </w:p>
        </w:tc>
      </w:tr>
      <w:tr w:rsidR="00225AA2" w:rsidTr="00F21F34">
        <w:trPr>
          <w:gridAfter w:val="2"/>
          <w:wAfter w:w="5057" w:type="dxa"/>
        </w:trPr>
        <w:tc>
          <w:tcPr>
            <w:tcW w:w="1134" w:type="dxa"/>
            <w:vAlign w:val="center"/>
          </w:tcPr>
          <w:p w:rsidR="004A4367" w:rsidRPr="000647E3" w:rsidRDefault="00AD49FF" w:rsidP="00C31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5.10.</w:t>
            </w:r>
          </w:p>
        </w:tc>
        <w:tc>
          <w:tcPr>
            <w:tcW w:w="4916" w:type="dxa"/>
            <w:gridSpan w:val="2"/>
          </w:tcPr>
          <w:p w:rsidR="00977596" w:rsidRDefault="00AD49FF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NELAHOZEVES(rod.dům </w:t>
            </w:r>
            <w:proofErr w:type="spellStart"/>
            <w:proofErr w:type="gramStart"/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>.Dvořáka</w:t>
            </w:r>
            <w:proofErr w:type="gramEnd"/>
            <w:r>
              <w:rPr>
                <w:sz w:val="20"/>
                <w:szCs w:val="20"/>
              </w:rPr>
              <w:t>)-</w:t>
            </w:r>
            <w:proofErr w:type="spellStart"/>
            <w:r>
              <w:rPr>
                <w:sz w:val="20"/>
                <w:szCs w:val="20"/>
              </w:rPr>
              <w:t>rozhl.Radovič</w:t>
            </w:r>
            <w:proofErr w:type="spellEnd"/>
            <w:r>
              <w:rPr>
                <w:sz w:val="20"/>
                <w:szCs w:val="20"/>
              </w:rPr>
              <w:t>-VELVARY</w:t>
            </w:r>
          </w:p>
          <w:p w:rsidR="00AD49FF" w:rsidRPr="000647E3" w:rsidRDefault="00AD49FF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Mas.</w:t>
            </w:r>
            <w:proofErr w:type="spellStart"/>
            <w:r>
              <w:rPr>
                <w:sz w:val="20"/>
                <w:szCs w:val="20"/>
              </w:rPr>
              <w:t>n.odjezd</w:t>
            </w:r>
            <w:proofErr w:type="spellEnd"/>
            <w:r>
              <w:rPr>
                <w:sz w:val="20"/>
                <w:szCs w:val="20"/>
              </w:rPr>
              <w:t xml:space="preserve"> 9,41 </w:t>
            </w:r>
            <w:proofErr w:type="gramStart"/>
            <w:r>
              <w:rPr>
                <w:sz w:val="20"/>
                <w:szCs w:val="20"/>
              </w:rPr>
              <w:t>hod.(celodenní</w:t>
            </w:r>
            <w:proofErr w:type="gramEnd"/>
            <w:r>
              <w:rPr>
                <w:sz w:val="20"/>
                <w:szCs w:val="20"/>
              </w:rPr>
              <w:t xml:space="preserve"> PID 4 pásma)</w:t>
            </w:r>
          </w:p>
        </w:tc>
        <w:tc>
          <w:tcPr>
            <w:tcW w:w="1295" w:type="dxa"/>
            <w:vAlign w:val="center"/>
          </w:tcPr>
          <w:p w:rsidR="00977596" w:rsidRDefault="00042969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:rsidR="00042969" w:rsidRPr="000647E3" w:rsidRDefault="00042969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 km</w:t>
            </w:r>
          </w:p>
        </w:tc>
      </w:tr>
      <w:tr w:rsidR="00225AA2" w:rsidTr="00F21F34">
        <w:trPr>
          <w:gridAfter w:val="2"/>
          <w:wAfter w:w="5057" w:type="dxa"/>
        </w:trPr>
        <w:tc>
          <w:tcPr>
            <w:tcW w:w="1134" w:type="dxa"/>
            <w:vAlign w:val="center"/>
          </w:tcPr>
          <w:p w:rsidR="004A4367" w:rsidRDefault="00042969" w:rsidP="004A436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Út 7.10.</w:t>
            </w:r>
          </w:p>
          <w:p w:rsidR="00042969" w:rsidRPr="00042969" w:rsidRDefault="00042969" w:rsidP="004A436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Út 14.10.</w:t>
            </w:r>
          </w:p>
        </w:tc>
        <w:tc>
          <w:tcPr>
            <w:tcW w:w="4916" w:type="dxa"/>
            <w:gridSpan w:val="2"/>
            <w:vAlign w:val="center"/>
          </w:tcPr>
          <w:p w:rsidR="00977596" w:rsidRDefault="00042969" w:rsidP="00A841A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TÝDENNÍ POBYT v PARKHOTELU SOKOLOV</w:t>
            </w:r>
          </w:p>
          <w:p w:rsidR="00042969" w:rsidRPr="00042969" w:rsidRDefault="00042969" w:rsidP="00A841A3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Hl.n.R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Krušnohor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sraz 11,00 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>hod.,odjezd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 xml:space="preserve"> 11,28 hod.</w:t>
            </w:r>
          </w:p>
        </w:tc>
        <w:tc>
          <w:tcPr>
            <w:tcW w:w="1295" w:type="dxa"/>
            <w:vAlign w:val="center"/>
          </w:tcPr>
          <w:p w:rsidR="00977596" w:rsidRPr="00042969" w:rsidRDefault="00042969" w:rsidP="00441260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ČERNÁ</w:t>
            </w:r>
          </w:p>
        </w:tc>
      </w:tr>
      <w:tr w:rsidR="008E784B" w:rsidTr="00F21F34">
        <w:tc>
          <w:tcPr>
            <w:tcW w:w="1134" w:type="dxa"/>
            <w:vAlign w:val="center"/>
          </w:tcPr>
          <w:p w:rsidR="008E784B" w:rsidRDefault="00042969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8.10.</w:t>
            </w:r>
          </w:p>
        </w:tc>
        <w:tc>
          <w:tcPr>
            <w:tcW w:w="4916" w:type="dxa"/>
            <w:gridSpan w:val="2"/>
            <w:vAlign w:val="center"/>
          </w:tcPr>
          <w:p w:rsidR="00042969" w:rsidRDefault="00042969" w:rsidP="00A84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RADIMOVICE-pramen Botiče-RADĚJOVICE</w:t>
            </w:r>
          </w:p>
          <w:p w:rsidR="008E784B" w:rsidRDefault="00042969" w:rsidP="00A84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</w:t>
            </w:r>
            <w:proofErr w:type="spellStart"/>
            <w:r>
              <w:rPr>
                <w:sz w:val="20"/>
                <w:szCs w:val="20"/>
              </w:rPr>
              <w:t>Optatov</w:t>
            </w:r>
            <w:proofErr w:type="spellEnd"/>
            <w:r>
              <w:rPr>
                <w:sz w:val="20"/>
                <w:szCs w:val="20"/>
              </w:rPr>
              <w:t xml:space="preserve"> směr </w:t>
            </w:r>
            <w:proofErr w:type="spellStart"/>
            <w:r>
              <w:rPr>
                <w:sz w:val="20"/>
                <w:szCs w:val="20"/>
              </w:rPr>
              <w:t>Šeberov</w:t>
            </w:r>
            <w:proofErr w:type="spellEnd"/>
            <w:r>
              <w:rPr>
                <w:sz w:val="20"/>
                <w:szCs w:val="20"/>
              </w:rPr>
              <w:t xml:space="preserve"> BUS 363 odjezd 9,15 hod.</w:t>
            </w:r>
          </w:p>
        </w:tc>
        <w:tc>
          <w:tcPr>
            <w:tcW w:w="1295" w:type="dxa"/>
            <w:vAlign w:val="center"/>
          </w:tcPr>
          <w:p w:rsidR="00042969" w:rsidRPr="00AF2C48" w:rsidRDefault="00042969" w:rsidP="00AF2C48">
            <w:pPr>
              <w:jc w:val="center"/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Světlíková</w:t>
            </w:r>
          </w:p>
          <w:p w:rsidR="00042969" w:rsidRPr="00042969" w:rsidRDefault="00042969" w:rsidP="00AF2C48">
            <w:pPr>
              <w:jc w:val="center"/>
              <w:rPr>
                <w:sz w:val="24"/>
                <w:szCs w:val="24"/>
              </w:rPr>
            </w:pPr>
            <w:r w:rsidRPr="00AF2C48">
              <w:rPr>
                <w:sz w:val="20"/>
                <w:szCs w:val="20"/>
              </w:rPr>
              <w:t>8 km</w:t>
            </w:r>
          </w:p>
        </w:tc>
        <w:tc>
          <w:tcPr>
            <w:tcW w:w="5057" w:type="dxa"/>
            <w:gridSpan w:val="2"/>
            <w:vAlign w:val="center"/>
          </w:tcPr>
          <w:p w:rsidR="008E784B" w:rsidRDefault="008E784B" w:rsidP="00860F3C">
            <w:pPr>
              <w:rPr>
                <w:sz w:val="20"/>
                <w:szCs w:val="20"/>
              </w:rPr>
            </w:pPr>
          </w:p>
        </w:tc>
      </w:tr>
      <w:tr w:rsidR="008E784B" w:rsidTr="00F21F34">
        <w:trPr>
          <w:gridAfter w:val="2"/>
          <w:wAfter w:w="5057" w:type="dxa"/>
        </w:trPr>
        <w:tc>
          <w:tcPr>
            <w:tcW w:w="1134" w:type="dxa"/>
            <w:vAlign w:val="center"/>
          </w:tcPr>
          <w:p w:rsidR="008E784B" w:rsidRDefault="00042969" w:rsidP="004A43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 12.10</w:t>
            </w:r>
          </w:p>
          <w:p w:rsidR="008E784B" w:rsidRPr="000647E3" w:rsidRDefault="008E784B" w:rsidP="004A4367">
            <w:pPr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vAlign w:val="center"/>
          </w:tcPr>
          <w:p w:rsidR="008E784B" w:rsidRDefault="006D3687" w:rsidP="005A3B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MĚLNÍK –CHLOUMEK</w:t>
            </w:r>
          </w:p>
          <w:p w:rsidR="006D3687" w:rsidRPr="000647E3" w:rsidRDefault="006D3687" w:rsidP="005A3B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M“C“</w:t>
            </w:r>
            <w:proofErr w:type="spellStart"/>
            <w:r>
              <w:rPr>
                <w:bCs/>
                <w:sz w:val="20"/>
                <w:szCs w:val="20"/>
              </w:rPr>
              <w:t>Ládví</w:t>
            </w:r>
            <w:proofErr w:type="spellEnd"/>
            <w:r>
              <w:rPr>
                <w:bCs/>
                <w:sz w:val="20"/>
                <w:szCs w:val="20"/>
              </w:rPr>
              <w:t xml:space="preserve"> BUS 369 odj.9,00 </w:t>
            </w:r>
            <w:proofErr w:type="gramStart"/>
            <w:r>
              <w:rPr>
                <w:bCs/>
                <w:sz w:val="20"/>
                <w:szCs w:val="20"/>
              </w:rPr>
              <w:t>hod.(</w:t>
            </w:r>
            <w:proofErr w:type="spellStart"/>
            <w:r>
              <w:rPr>
                <w:bCs/>
                <w:sz w:val="20"/>
                <w:szCs w:val="20"/>
              </w:rPr>
              <w:t>celoden</w:t>
            </w:r>
            <w:proofErr w:type="gramEnd"/>
            <w:r>
              <w:rPr>
                <w:bCs/>
                <w:sz w:val="20"/>
                <w:szCs w:val="20"/>
              </w:rPr>
              <w:t>.PID</w:t>
            </w:r>
            <w:proofErr w:type="spellEnd"/>
            <w:r>
              <w:rPr>
                <w:bCs/>
                <w:sz w:val="20"/>
                <w:szCs w:val="20"/>
              </w:rPr>
              <w:t xml:space="preserve"> 4 pásma)</w:t>
            </w:r>
          </w:p>
        </w:tc>
        <w:tc>
          <w:tcPr>
            <w:tcW w:w="1295" w:type="dxa"/>
            <w:vAlign w:val="center"/>
          </w:tcPr>
          <w:p w:rsidR="008E784B" w:rsidRDefault="006D3687" w:rsidP="00064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Stodolová</w:t>
            </w:r>
          </w:p>
          <w:p w:rsidR="006D3687" w:rsidRPr="000647E3" w:rsidRDefault="006D3687" w:rsidP="00064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6/9 km</w:t>
            </w:r>
          </w:p>
        </w:tc>
      </w:tr>
      <w:tr w:rsidR="008E784B" w:rsidTr="00F21F34">
        <w:trPr>
          <w:gridAfter w:val="2"/>
          <w:wAfter w:w="5057" w:type="dxa"/>
        </w:trPr>
        <w:tc>
          <w:tcPr>
            <w:tcW w:w="1134" w:type="dxa"/>
            <w:vAlign w:val="center"/>
          </w:tcPr>
          <w:p w:rsidR="008E784B" w:rsidRDefault="006D3687" w:rsidP="008C7E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 12.10</w:t>
            </w:r>
          </w:p>
          <w:p w:rsidR="008E784B" w:rsidRPr="008C287F" w:rsidRDefault="008E784B" w:rsidP="008C7E9D">
            <w:pPr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vAlign w:val="center"/>
          </w:tcPr>
          <w:p w:rsidR="008E784B" w:rsidRDefault="006D3687" w:rsidP="00446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ZBUZANY-lom </w:t>
            </w:r>
            <w:proofErr w:type="spellStart"/>
            <w:r>
              <w:rPr>
                <w:bCs/>
                <w:sz w:val="20"/>
                <w:szCs w:val="20"/>
              </w:rPr>
              <w:t>Mramorka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Chýnice</w:t>
            </w:r>
            <w:proofErr w:type="spellEnd"/>
            <w:r>
              <w:rPr>
                <w:bCs/>
                <w:sz w:val="20"/>
                <w:szCs w:val="20"/>
              </w:rPr>
              <w:t>-CHOTEČ</w:t>
            </w:r>
          </w:p>
          <w:p w:rsidR="006D3687" w:rsidRPr="008C287F" w:rsidRDefault="006D3687" w:rsidP="00446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M“B“Smích.n.(vlak)odjezd 9,46 </w:t>
            </w:r>
            <w:proofErr w:type="gramStart"/>
            <w:r>
              <w:rPr>
                <w:bCs/>
                <w:sz w:val="20"/>
                <w:szCs w:val="20"/>
              </w:rPr>
              <w:t>hod.(1 pásmo</w:t>
            </w:r>
            <w:proofErr w:type="gramEnd"/>
            <w:r>
              <w:rPr>
                <w:bCs/>
                <w:sz w:val="20"/>
                <w:szCs w:val="20"/>
              </w:rPr>
              <w:t xml:space="preserve"> PID)</w:t>
            </w:r>
          </w:p>
        </w:tc>
        <w:tc>
          <w:tcPr>
            <w:tcW w:w="1295" w:type="dxa"/>
            <w:vAlign w:val="center"/>
          </w:tcPr>
          <w:p w:rsidR="008E784B" w:rsidRDefault="006D3687" w:rsidP="0097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:rsidR="006D3687" w:rsidRDefault="006D3687" w:rsidP="0097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km</w:t>
            </w:r>
          </w:p>
        </w:tc>
      </w:tr>
      <w:tr w:rsidR="008E784B" w:rsidTr="00F21F34">
        <w:trPr>
          <w:gridAfter w:val="2"/>
          <w:wAfter w:w="5057" w:type="dxa"/>
        </w:trPr>
        <w:tc>
          <w:tcPr>
            <w:tcW w:w="1134" w:type="dxa"/>
            <w:vAlign w:val="center"/>
          </w:tcPr>
          <w:p w:rsidR="008E784B" w:rsidRDefault="006D3687" w:rsidP="0035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19.10</w:t>
            </w:r>
          </w:p>
          <w:p w:rsidR="008E784B" w:rsidRPr="00074BEB" w:rsidRDefault="008E784B" w:rsidP="00355305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vAlign w:val="center"/>
          </w:tcPr>
          <w:p w:rsidR="008E784B" w:rsidRDefault="006D3687" w:rsidP="00765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MĚSTEČKO u </w:t>
            </w:r>
            <w:proofErr w:type="spellStart"/>
            <w:r>
              <w:rPr>
                <w:sz w:val="20"/>
                <w:szCs w:val="20"/>
              </w:rPr>
              <w:t>Křivokl</w:t>
            </w:r>
            <w:proofErr w:type="spellEnd"/>
            <w:r>
              <w:rPr>
                <w:sz w:val="20"/>
                <w:szCs w:val="20"/>
              </w:rPr>
              <w:t>.-Písky-ZBEČNO</w:t>
            </w:r>
          </w:p>
          <w:p w:rsidR="006D3687" w:rsidRPr="00C97B5A" w:rsidRDefault="006D3687" w:rsidP="00765FE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Hl.n.</w:t>
            </w:r>
            <w:proofErr w:type="gramEnd"/>
            <w:r>
              <w:rPr>
                <w:sz w:val="20"/>
                <w:szCs w:val="20"/>
              </w:rPr>
              <w:t>odj.8,32 hod.(</w:t>
            </w:r>
            <w:proofErr w:type="spellStart"/>
            <w:r>
              <w:rPr>
                <w:sz w:val="20"/>
                <w:szCs w:val="20"/>
              </w:rPr>
              <w:t>přest.v</w:t>
            </w:r>
            <w:proofErr w:type="spellEnd"/>
            <w:r>
              <w:rPr>
                <w:sz w:val="20"/>
                <w:szCs w:val="20"/>
              </w:rPr>
              <w:t xml:space="preserve"> Berouně 6 pásem PID)</w:t>
            </w:r>
          </w:p>
        </w:tc>
        <w:tc>
          <w:tcPr>
            <w:tcW w:w="1295" w:type="dxa"/>
            <w:vAlign w:val="center"/>
          </w:tcPr>
          <w:p w:rsidR="008E784B" w:rsidRDefault="006D3687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:rsidR="006D3687" w:rsidRPr="00074BEB" w:rsidRDefault="006D3687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km</w:t>
            </w:r>
          </w:p>
        </w:tc>
      </w:tr>
      <w:tr w:rsidR="008E784B" w:rsidTr="00F21F34">
        <w:trPr>
          <w:gridAfter w:val="2"/>
          <w:wAfter w:w="5057" w:type="dxa"/>
        </w:trPr>
        <w:tc>
          <w:tcPr>
            <w:tcW w:w="1134" w:type="dxa"/>
            <w:vAlign w:val="center"/>
          </w:tcPr>
          <w:p w:rsidR="008E784B" w:rsidRPr="00074BEB" w:rsidRDefault="006D3687" w:rsidP="0035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 21.10</w:t>
            </w:r>
          </w:p>
        </w:tc>
        <w:tc>
          <w:tcPr>
            <w:tcW w:w="4916" w:type="dxa"/>
            <w:gridSpan w:val="2"/>
            <w:vAlign w:val="center"/>
          </w:tcPr>
          <w:p w:rsidR="008E784B" w:rsidRDefault="006D3687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LÁNY-Pídě-Ruda-NOVÉ STRAŠECÍ</w:t>
            </w:r>
          </w:p>
          <w:p w:rsidR="006D3687" w:rsidRPr="00074BEB" w:rsidRDefault="006D3687" w:rsidP="00A36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36A46">
              <w:rPr>
                <w:sz w:val="20"/>
                <w:szCs w:val="20"/>
              </w:rPr>
              <w:t>“B“</w:t>
            </w:r>
            <w:proofErr w:type="spellStart"/>
            <w:r>
              <w:rPr>
                <w:sz w:val="20"/>
                <w:szCs w:val="20"/>
              </w:rPr>
              <w:t>Zličín</w:t>
            </w:r>
            <w:proofErr w:type="spellEnd"/>
            <w:r>
              <w:rPr>
                <w:sz w:val="20"/>
                <w:szCs w:val="20"/>
              </w:rPr>
              <w:t xml:space="preserve"> BUS 304/577 (nást.6)-odj.8,24 </w:t>
            </w:r>
            <w:proofErr w:type="gramStart"/>
            <w:r>
              <w:rPr>
                <w:sz w:val="20"/>
                <w:szCs w:val="20"/>
              </w:rPr>
              <w:t>hod.(5 pásem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95" w:type="dxa"/>
            <w:vAlign w:val="center"/>
          </w:tcPr>
          <w:p w:rsidR="008E784B" w:rsidRDefault="00F70FF7" w:rsidP="00AF2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Černá</w:t>
            </w:r>
          </w:p>
          <w:p w:rsidR="00F70FF7" w:rsidRDefault="00F70FF7" w:rsidP="00AF2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 km</w:t>
            </w:r>
          </w:p>
        </w:tc>
      </w:tr>
      <w:tr w:rsidR="008E784B" w:rsidTr="00F21F34">
        <w:trPr>
          <w:gridAfter w:val="2"/>
          <w:wAfter w:w="5057" w:type="dxa"/>
        </w:trPr>
        <w:tc>
          <w:tcPr>
            <w:tcW w:w="1134" w:type="dxa"/>
            <w:vAlign w:val="center"/>
          </w:tcPr>
          <w:p w:rsidR="008E784B" w:rsidRPr="00074BEB" w:rsidRDefault="00F70FF7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22.10.</w:t>
            </w:r>
          </w:p>
        </w:tc>
        <w:tc>
          <w:tcPr>
            <w:tcW w:w="4916" w:type="dxa"/>
            <w:gridSpan w:val="2"/>
            <w:vAlign w:val="center"/>
          </w:tcPr>
          <w:p w:rsidR="00F70FF7" w:rsidRDefault="00F70FF7" w:rsidP="00305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JÍLOVIŠTĚ – LIPENCE</w:t>
            </w:r>
          </w:p>
          <w:p w:rsidR="008E784B" w:rsidRPr="00074BEB" w:rsidRDefault="00F70FF7" w:rsidP="00305D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Smích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n.BUS</w:t>
            </w:r>
            <w:proofErr w:type="spellEnd"/>
            <w:r>
              <w:rPr>
                <w:sz w:val="20"/>
                <w:szCs w:val="20"/>
              </w:rPr>
              <w:t xml:space="preserve"> 318 odj.10,18 hod.</w:t>
            </w:r>
          </w:p>
        </w:tc>
        <w:tc>
          <w:tcPr>
            <w:tcW w:w="1295" w:type="dxa"/>
            <w:vAlign w:val="center"/>
          </w:tcPr>
          <w:p w:rsidR="008E784B" w:rsidRDefault="00F70FF7" w:rsidP="0015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Jakubíková</w:t>
            </w:r>
          </w:p>
          <w:p w:rsidR="00F70FF7" w:rsidRPr="00074BEB" w:rsidRDefault="00F70FF7" w:rsidP="0015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km</w:t>
            </w:r>
          </w:p>
        </w:tc>
      </w:tr>
      <w:tr w:rsidR="008E784B" w:rsidTr="00F21F34">
        <w:trPr>
          <w:gridAfter w:val="2"/>
          <w:wAfter w:w="5057" w:type="dxa"/>
        </w:trPr>
        <w:tc>
          <w:tcPr>
            <w:tcW w:w="1134" w:type="dxa"/>
            <w:vAlign w:val="center"/>
          </w:tcPr>
          <w:p w:rsidR="008E784B" w:rsidRPr="003D15FC" w:rsidRDefault="008E784B" w:rsidP="004A43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vAlign w:val="center"/>
          </w:tcPr>
          <w:p w:rsidR="008E784B" w:rsidRPr="00F70FF7" w:rsidRDefault="008E784B" w:rsidP="00DA004C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E784B" w:rsidRDefault="008E784B" w:rsidP="00096A5F">
            <w:pPr>
              <w:jc w:val="center"/>
              <w:rPr>
                <w:sz w:val="20"/>
                <w:szCs w:val="20"/>
              </w:rPr>
            </w:pPr>
          </w:p>
        </w:tc>
      </w:tr>
      <w:tr w:rsidR="00F70FF7" w:rsidTr="00F21F34">
        <w:trPr>
          <w:gridAfter w:val="2"/>
          <w:wAfter w:w="5057" w:type="dxa"/>
        </w:trPr>
        <w:tc>
          <w:tcPr>
            <w:tcW w:w="1134" w:type="dxa"/>
            <w:vAlign w:val="center"/>
          </w:tcPr>
          <w:p w:rsidR="00F70FF7" w:rsidRPr="003D15FC" w:rsidRDefault="00F70FF7" w:rsidP="004A43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Út28.10. </w:t>
            </w:r>
          </w:p>
        </w:tc>
        <w:tc>
          <w:tcPr>
            <w:tcW w:w="4916" w:type="dxa"/>
            <w:gridSpan w:val="2"/>
            <w:vAlign w:val="center"/>
          </w:tcPr>
          <w:p w:rsidR="00F70FF7" w:rsidRDefault="00F70FF7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ZBRASLAV . </w:t>
            </w:r>
            <w:proofErr w:type="gramStart"/>
            <w:r>
              <w:rPr>
                <w:sz w:val="20"/>
                <w:szCs w:val="20"/>
              </w:rPr>
              <w:t>okruh</w:t>
            </w:r>
            <w:proofErr w:type="gramEnd"/>
            <w:r>
              <w:rPr>
                <w:sz w:val="20"/>
                <w:szCs w:val="20"/>
              </w:rPr>
              <w:t xml:space="preserve"> městem,kostel</w:t>
            </w:r>
          </w:p>
          <w:p w:rsidR="00F70FF7" w:rsidRDefault="00F70FF7" w:rsidP="00DA00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Smích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n.BUS</w:t>
            </w:r>
            <w:proofErr w:type="spellEnd"/>
            <w:r>
              <w:rPr>
                <w:sz w:val="20"/>
                <w:szCs w:val="20"/>
              </w:rPr>
              <w:t xml:space="preserve"> 318 odjezd 14,05 hod.</w:t>
            </w:r>
          </w:p>
        </w:tc>
        <w:tc>
          <w:tcPr>
            <w:tcW w:w="1295" w:type="dxa"/>
            <w:vAlign w:val="center"/>
          </w:tcPr>
          <w:p w:rsidR="00F70FF7" w:rsidRDefault="00F70FF7" w:rsidP="00096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Stodolová</w:t>
            </w:r>
          </w:p>
          <w:p w:rsidR="00F70FF7" w:rsidRDefault="00F70FF7" w:rsidP="00096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km</w:t>
            </w:r>
          </w:p>
        </w:tc>
      </w:tr>
      <w:tr w:rsidR="008E784B" w:rsidTr="00F21F34">
        <w:trPr>
          <w:gridAfter w:val="2"/>
          <w:wAfter w:w="5057" w:type="dxa"/>
        </w:trPr>
        <w:tc>
          <w:tcPr>
            <w:tcW w:w="1134" w:type="dxa"/>
            <w:vAlign w:val="center"/>
          </w:tcPr>
          <w:p w:rsidR="008E784B" w:rsidRPr="003D15FC" w:rsidRDefault="00F70FF7" w:rsidP="004A43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 29.10.</w:t>
            </w:r>
          </w:p>
        </w:tc>
        <w:tc>
          <w:tcPr>
            <w:tcW w:w="4916" w:type="dxa"/>
            <w:gridSpan w:val="2"/>
            <w:vAlign w:val="center"/>
          </w:tcPr>
          <w:p w:rsidR="008E784B" w:rsidRDefault="00F70FF7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JÍLOVIŠTĚ – TRNOVÁ</w:t>
            </w:r>
          </w:p>
          <w:p w:rsidR="00F70FF7" w:rsidRDefault="00F70FF7" w:rsidP="00DA00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Smích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n.BUS</w:t>
            </w:r>
            <w:proofErr w:type="spellEnd"/>
            <w:r>
              <w:rPr>
                <w:sz w:val="20"/>
                <w:szCs w:val="20"/>
              </w:rPr>
              <w:t xml:space="preserve"> 318 odjezd 10,18 hod.</w:t>
            </w:r>
          </w:p>
        </w:tc>
        <w:tc>
          <w:tcPr>
            <w:tcW w:w="1295" w:type="dxa"/>
            <w:vAlign w:val="center"/>
          </w:tcPr>
          <w:p w:rsidR="008E784B" w:rsidRDefault="00F21F34" w:rsidP="00545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Jakubíková</w:t>
            </w:r>
          </w:p>
          <w:p w:rsidR="00F21F34" w:rsidRPr="00F21F34" w:rsidRDefault="00F21F34" w:rsidP="005456B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5 km</w:t>
            </w:r>
          </w:p>
        </w:tc>
      </w:tr>
      <w:tr w:rsidR="009A407D" w:rsidTr="00F21F34">
        <w:trPr>
          <w:gridAfter w:val="2"/>
          <w:wAfter w:w="5057" w:type="dxa"/>
        </w:trPr>
        <w:tc>
          <w:tcPr>
            <w:tcW w:w="1134" w:type="dxa"/>
            <w:vAlign w:val="center"/>
          </w:tcPr>
          <w:p w:rsidR="009A407D" w:rsidRDefault="009A407D" w:rsidP="004A43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vAlign w:val="center"/>
          </w:tcPr>
          <w:p w:rsidR="009A407D" w:rsidRDefault="009A407D" w:rsidP="00DA004C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9A407D" w:rsidRDefault="009A407D" w:rsidP="005456B5">
            <w:pPr>
              <w:jc w:val="center"/>
              <w:rPr>
                <w:sz w:val="20"/>
                <w:szCs w:val="20"/>
              </w:rPr>
            </w:pPr>
          </w:p>
        </w:tc>
      </w:tr>
      <w:tr w:rsidR="008E784B" w:rsidTr="00F21F34">
        <w:trPr>
          <w:gridAfter w:val="2"/>
          <w:wAfter w:w="5057" w:type="dxa"/>
        </w:trPr>
        <w:tc>
          <w:tcPr>
            <w:tcW w:w="1134" w:type="dxa"/>
            <w:vAlign w:val="center"/>
          </w:tcPr>
          <w:p w:rsidR="008E784B" w:rsidRPr="00F21F34" w:rsidRDefault="00F21F34" w:rsidP="00545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LISTOPAD:</w:t>
            </w:r>
          </w:p>
        </w:tc>
        <w:tc>
          <w:tcPr>
            <w:tcW w:w="4916" w:type="dxa"/>
            <w:gridSpan w:val="2"/>
            <w:vAlign w:val="center"/>
          </w:tcPr>
          <w:p w:rsidR="008E784B" w:rsidRPr="00074BEB" w:rsidRDefault="008E784B" w:rsidP="004A436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E784B" w:rsidRPr="00074BEB" w:rsidRDefault="008E784B" w:rsidP="001F6782">
            <w:pPr>
              <w:jc w:val="center"/>
              <w:rPr>
                <w:sz w:val="20"/>
                <w:szCs w:val="20"/>
              </w:rPr>
            </w:pPr>
          </w:p>
        </w:tc>
      </w:tr>
      <w:tr w:rsidR="008E784B" w:rsidTr="00F21F34">
        <w:trPr>
          <w:gridAfter w:val="2"/>
          <w:wAfter w:w="5057" w:type="dxa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784B" w:rsidRPr="00AF2C48" w:rsidRDefault="00F21F34" w:rsidP="004A4367">
            <w:pPr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Ne 2.11.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  <w:vAlign w:val="center"/>
          </w:tcPr>
          <w:p w:rsidR="008E784B" w:rsidRDefault="00F21F34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KLY-</w:t>
            </w:r>
            <w:proofErr w:type="spellStart"/>
            <w:r>
              <w:rPr>
                <w:sz w:val="20"/>
                <w:szCs w:val="20"/>
              </w:rPr>
              <w:t>Krauzovna</w:t>
            </w:r>
            <w:proofErr w:type="spellEnd"/>
            <w:r>
              <w:rPr>
                <w:sz w:val="20"/>
                <w:szCs w:val="20"/>
              </w:rPr>
              <w:t>-Horní Vinice- MĚLNÍK</w:t>
            </w:r>
          </w:p>
          <w:p w:rsidR="00F21F34" w:rsidRPr="00B21EBE" w:rsidRDefault="00F21F34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</w:t>
            </w:r>
            <w:proofErr w:type="spellStart"/>
            <w:r>
              <w:rPr>
                <w:sz w:val="20"/>
                <w:szCs w:val="20"/>
              </w:rPr>
              <w:t>Ládví</w:t>
            </w:r>
            <w:proofErr w:type="spellEnd"/>
            <w:r>
              <w:rPr>
                <w:sz w:val="20"/>
                <w:szCs w:val="20"/>
              </w:rPr>
              <w:t xml:space="preserve"> BUS 369 odj.9,30 </w:t>
            </w:r>
            <w:proofErr w:type="gramStart"/>
            <w:r>
              <w:rPr>
                <w:sz w:val="20"/>
                <w:szCs w:val="20"/>
              </w:rPr>
              <w:t>hod.(</w:t>
            </w:r>
            <w:proofErr w:type="spellStart"/>
            <w:r>
              <w:rPr>
                <w:sz w:val="20"/>
                <w:szCs w:val="20"/>
              </w:rPr>
              <w:t>celoden</w:t>
            </w:r>
            <w:proofErr w:type="gramEnd"/>
            <w:r>
              <w:rPr>
                <w:sz w:val="20"/>
                <w:szCs w:val="20"/>
              </w:rPr>
              <w:t>.PID</w:t>
            </w:r>
            <w:proofErr w:type="spellEnd"/>
            <w:r>
              <w:rPr>
                <w:sz w:val="20"/>
                <w:szCs w:val="20"/>
              </w:rPr>
              <w:t xml:space="preserve"> 4 pásma)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8E784B" w:rsidRDefault="00F21F34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:rsidR="00F21F34" w:rsidRPr="00B21EBE" w:rsidRDefault="00F21F34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km</w:t>
            </w:r>
          </w:p>
        </w:tc>
      </w:tr>
      <w:tr w:rsidR="008E784B" w:rsidTr="00F21F34">
        <w:trPr>
          <w:gridAfter w:val="2"/>
          <w:wAfter w:w="5057" w:type="dxa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784B" w:rsidRPr="00AF2C48" w:rsidRDefault="00F21F34" w:rsidP="004A4367">
            <w:pPr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Út 4.11.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  <w:vAlign w:val="center"/>
          </w:tcPr>
          <w:p w:rsidR="008E784B" w:rsidRDefault="00F21F34" w:rsidP="00DA00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LYSá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n.L.</w:t>
            </w:r>
            <w:proofErr w:type="spellEnd"/>
            <w:r>
              <w:rPr>
                <w:sz w:val="20"/>
                <w:szCs w:val="20"/>
              </w:rPr>
              <w:t xml:space="preserve"> – PŘEROV </w:t>
            </w:r>
            <w:proofErr w:type="spellStart"/>
            <w:r>
              <w:rPr>
                <w:sz w:val="20"/>
                <w:szCs w:val="20"/>
              </w:rPr>
              <w:t>n.L.</w:t>
            </w:r>
            <w:proofErr w:type="spellEnd"/>
          </w:p>
          <w:p w:rsidR="00F21F34" w:rsidRPr="00B21EBE" w:rsidRDefault="00F21F34" w:rsidP="00DA004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Hl.n.</w:t>
            </w:r>
            <w:proofErr w:type="gramEnd"/>
            <w:r>
              <w:rPr>
                <w:sz w:val="20"/>
                <w:szCs w:val="20"/>
              </w:rPr>
              <w:t>odj.9,16 hod.(celodenní PID 4 pásma)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8E784B" w:rsidRDefault="008E784B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</w:t>
            </w:r>
          </w:p>
          <w:p w:rsidR="008E784B" w:rsidRPr="009B56BC" w:rsidRDefault="008E784B" w:rsidP="00F21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  <w:r w:rsidR="00F21F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km</w:t>
            </w:r>
          </w:p>
        </w:tc>
      </w:tr>
      <w:tr w:rsidR="008E784B" w:rsidTr="00F21F34">
        <w:trPr>
          <w:gridAfter w:val="2"/>
          <w:wAfter w:w="5057" w:type="dxa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784B" w:rsidRPr="00AF2C48" w:rsidRDefault="00F21F34" w:rsidP="00FF3918">
            <w:pPr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St 5.11.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  <w:vAlign w:val="center"/>
          </w:tcPr>
          <w:p w:rsidR="008E784B" w:rsidRDefault="00F21F34" w:rsidP="00FF7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MODŘANSKÁ ROKLE –BRANÍK</w:t>
            </w:r>
          </w:p>
          <w:p w:rsidR="00F21F34" w:rsidRDefault="00F21F34" w:rsidP="00FF7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M“C“Kačerov BUS 113 odjezd 9,46 hod.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8E784B" w:rsidRDefault="00F21F34" w:rsidP="00F21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Světlíková</w:t>
            </w:r>
          </w:p>
          <w:p w:rsidR="00F21F34" w:rsidRDefault="00F21F34" w:rsidP="00F21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km</w:t>
            </w:r>
          </w:p>
        </w:tc>
      </w:tr>
      <w:tr w:rsidR="008E784B" w:rsidTr="0073209C">
        <w:trPr>
          <w:gridAfter w:val="2"/>
          <w:wAfter w:w="5057" w:type="dxa"/>
          <w:trHeight w:val="156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784B" w:rsidRPr="00AF2C48" w:rsidRDefault="00F21F34" w:rsidP="004A4367">
            <w:pPr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Pá 7.11.</w:t>
            </w: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  <w:vAlign w:val="center"/>
          </w:tcPr>
          <w:p w:rsidR="0073209C" w:rsidRDefault="00F21F34" w:rsidP="00732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PETROVICE-Pitkovice-Holá Ři</w:t>
            </w:r>
            <w:r w:rsidR="0073209C">
              <w:rPr>
                <w:sz w:val="20"/>
                <w:szCs w:val="20"/>
              </w:rPr>
              <w:t xml:space="preserve">ť , </w:t>
            </w:r>
            <w:proofErr w:type="gramStart"/>
            <w:r w:rsidR="0073209C">
              <w:rPr>
                <w:sz w:val="20"/>
                <w:szCs w:val="20"/>
              </w:rPr>
              <w:t>UHŘÍNĚVES –odch</w:t>
            </w:r>
            <w:proofErr w:type="gramEnd"/>
            <w:r w:rsidR="0073209C">
              <w:rPr>
                <w:sz w:val="20"/>
                <w:szCs w:val="20"/>
              </w:rPr>
              <w:t>.13,00 h</w:t>
            </w:r>
          </w:p>
          <w:p w:rsidR="0073209C" w:rsidRPr="00B21EBE" w:rsidRDefault="0073209C" w:rsidP="00A36A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Sídl.</w:t>
            </w:r>
            <w:proofErr w:type="gramStart"/>
            <w:r>
              <w:rPr>
                <w:sz w:val="20"/>
                <w:szCs w:val="20"/>
              </w:rPr>
              <w:t>Petrovice</w:t>
            </w:r>
            <w:proofErr w:type="spellEnd"/>
            <w:r>
              <w:rPr>
                <w:sz w:val="20"/>
                <w:szCs w:val="20"/>
              </w:rPr>
              <w:t>(z Hájů</w:t>
            </w:r>
            <w:proofErr w:type="gramEnd"/>
            <w:r>
              <w:rPr>
                <w:sz w:val="20"/>
                <w:szCs w:val="20"/>
              </w:rPr>
              <w:t xml:space="preserve"> 125,154,183,175,ze Skalky 125,175)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8E784B" w:rsidRPr="00AF2C48" w:rsidRDefault="0073209C" w:rsidP="00AF2C48">
            <w:pPr>
              <w:jc w:val="center"/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Vodrážková</w:t>
            </w:r>
          </w:p>
          <w:p w:rsidR="0073209C" w:rsidRPr="00AF2C48" w:rsidRDefault="0073209C" w:rsidP="00AF2C48">
            <w:pPr>
              <w:jc w:val="center"/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6 km</w:t>
            </w:r>
          </w:p>
        </w:tc>
      </w:tr>
      <w:tr w:rsidR="008E784B" w:rsidTr="00F21F34">
        <w:trPr>
          <w:gridAfter w:val="2"/>
          <w:wAfter w:w="5057" w:type="dxa"/>
        </w:trPr>
        <w:tc>
          <w:tcPr>
            <w:tcW w:w="1134" w:type="dxa"/>
            <w:vAlign w:val="center"/>
          </w:tcPr>
          <w:p w:rsidR="008E784B" w:rsidRPr="00AF2C48" w:rsidRDefault="0073209C" w:rsidP="00291DF3">
            <w:pPr>
              <w:rPr>
                <w:rFonts w:cstheme="minorHAnsi"/>
                <w:sz w:val="20"/>
                <w:szCs w:val="20"/>
              </w:rPr>
            </w:pPr>
            <w:r w:rsidRPr="00AF2C48">
              <w:rPr>
                <w:rFonts w:cstheme="minorHAnsi"/>
                <w:sz w:val="20"/>
                <w:szCs w:val="20"/>
              </w:rPr>
              <w:t>Ne 9.11.</w:t>
            </w:r>
          </w:p>
        </w:tc>
        <w:tc>
          <w:tcPr>
            <w:tcW w:w="4891" w:type="dxa"/>
          </w:tcPr>
          <w:p w:rsidR="008E784B" w:rsidRDefault="0073209C" w:rsidP="005E614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KAVALÍRKA –C</w:t>
            </w:r>
            <w:r w:rsidR="00A36A46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bulka</w:t>
            </w:r>
            <w:proofErr w:type="gramEnd"/>
            <w:r>
              <w:rPr>
                <w:sz w:val="20"/>
                <w:szCs w:val="20"/>
              </w:rPr>
              <w:t xml:space="preserve"> – hotel GOLF</w:t>
            </w:r>
          </w:p>
          <w:p w:rsidR="0073209C" w:rsidRPr="005E614E" w:rsidRDefault="0073209C" w:rsidP="005E6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Kavalírka TRAM 9,10,16 odch.12,30 hod.</w:t>
            </w:r>
          </w:p>
        </w:tc>
        <w:tc>
          <w:tcPr>
            <w:tcW w:w="1320" w:type="dxa"/>
            <w:gridSpan w:val="2"/>
            <w:vAlign w:val="center"/>
          </w:tcPr>
          <w:p w:rsidR="008E784B" w:rsidRPr="00AF2C48" w:rsidRDefault="0073209C" w:rsidP="00AF2C48">
            <w:pPr>
              <w:jc w:val="center"/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Stodolová</w:t>
            </w:r>
          </w:p>
          <w:p w:rsidR="0073209C" w:rsidRPr="00AF2C48" w:rsidRDefault="0073209C" w:rsidP="00AF2C48">
            <w:pPr>
              <w:jc w:val="center"/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6 km</w:t>
            </w:r>
          </w:p>
        </w:tc>
      </w:tr>
      <w:tr w:rsidR="008E784B" w:rsidTr="00F21F34">
        <w:trPr>
          <w:gridAfter w:val="2"/>
          <w:wAfter w:w="5057" w:type="dxa"/>
        </w:trPr>
        <w:tc>
          <w:tcPr>
            <w:tcW w:w="1134" w:type="dxa"/>
            <w:vAlign w:val="center"/>
          </w:tcPr>
          <w:p w:rsidR="008E784B" w:rsidRPr="00AF2C48" w:rsidRDefault="0073209C" w:rsidP="004A4367">
            <w:pPr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Út 11.11.</w:t>
            </w:r>
          </w:p>
        </w:tc>
        <w:tc>
          <w:tcPr>
            <w:tcW w:w="4891" w:type="dxa"/>
          </w:tcPr>
          <w:p w:rsidR="008E784B" w:rsidRDefault="0073209C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DOBŘICHOVICE – MOKROPSY</w:t>
            </w:r>
          </w:p>
          <w:p w:rsidR="0073209C" w:rsidRPr="005E614E" w:rsidRDefault="0073209C" w:rsidP="004A436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Hl.n.</w:t>
            </w:r>
            <w:proofErr w:type="gramEnd"/>
            <w:r>
              <w:rPr>
                <w:sz w:val="20"/>
                <w:szCs w:val="20"/>
              </w:rPr>
              <w:t>odjezd</w:t>
            </w:r>
            <w:proofErr w:type="spellEnd"/>
            <w:r>
              <w:rPr>
                <w:sz w:val="20"/>
                <w:szCs w:val="20"/>
              </w:rPr>
              <w:t xml:space="preserve"> 10,15 hod.</w:t>
            </w:r>
          </w:p>
        </w:tc>
        <w:tc>
          <w:tcPr>
            <w:tcW w:w="1320" w:type="dxa"/>
            <w:gridSpan w:val="2"/>
            <w:vAlign w:val="center"/>
          </w:tcPr>
          <w:p w:rsidR="008E784B" w:rsidRPr="00AF2C48" w:rsidRDefault="0073209C" w:rsidP="00AF2C48">
            <w:pPr>
              <w:jc w:val="center"/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Bílá</w:t>
            </w:r>
          </w:p>
          <w:p w:rsidR="0073209C" w:rsidRPr="00AF2C48" w:rsidRDefault="0073209C" w:rsidP="00AF2C48">
            <w:pPr>
              <w:jc w:val="center"/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5 km</w:t>
            </w:r>
          </w:p>
        </w:tc>
      </w:tr>
      <w:tr w:rsidR="008E784B" w:rsidTr="00F21F34">
        <w:trPr>
          <w:gridAfter w:val="2"/>
          <w:wAfter w:w="5057" w:type="dxa"/>
        </w:trPr>
        <w:tc>
          <w:tcPr>
            <w:tcW w:w="1134" w:type="dxa"/>
            <w:vAlign w:val="center"/>
          </w:tcPr>
          <w:p w:rsidR="008E784B" w:rsidRPr="00AF2C48" w:rsidRDefault="0073209C" w:rsidP="00EA6CD4">
            <w:pPr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St 12.11.</w:t>
            </w:r>
          </w:p>
        </w:tc>
        <w:tc>
          <w:tcPr>
            <w:tcW w:w="4891" w:type="dxa"/>
          </w:tcPr>
          <w:p w:rsidR="008E784B" w:rsidRDefault="0073209C" w:rsidP="006B5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LIPAN – TEHOVIČKY</w:t>
            </w:r>
          </w:p>
          <w:p w:rsidR="0073209C" w:rsidRPr="005E614E" w:rsidRDefault="0073209C" w:rsidP="006B5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M“C“Háje BUS 226 odjezd 9,49 hod.</w:t>
            </w:r>
          </w:p>
        </w:tc>
        <w:tc>
          <w:tcPr>
            <w:tcW w:w="1320" w:type="dxa"/>
            <w:gridSpan w:val="2"/>
            <w:vAlign w:val="center"/>
          </w:tcPr>
          <w:p w:rsidR="008E784B" w:rsidRPr="00AF2C48" w:rsidRDefault="0073209C" w:rsidP="00AF2C48">
            <w:pPr>
              <w:jc w:val="center"/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Jakubíková</w:t>
            </w:r>
          </w:p>
          <w:p w:rsidR="0073209C" w:rsidRPr="00AF2C48" w:rsidRDefault="00605D32" w:rsidP="00AF2C48">
            <w:pPr>
              <w:jc w:val="center"/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5 km</w:t>
            </w:r>
          </w:p>
        </w:tc>
      </w:tr>
      <w:tr w:rsidR="008E784B" w:rsidTr="00605D32">
        <w:trPr>
          <w:gridAfter w:val="2"/>
          <w:wAfter w:w="5057" w:type="dxa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784B" w:rsidRPr="00AF2C48" w:rsidRDefault="00605D32" w:rsidP="00D02ABC">
            <w:pPr>
              <w:rPr>
                <w:rFonts w:cstheme="minorHAnsi"/>
                <w:sz w:val="20"/>
                <w:szCs w:val="20"/>
              </w:rPr>
            </w:pPr>
            <w:r w:rsidRPr="00AF2C48">
              <w:rPr>
                <w:rFonts w:cstheme="minorHAnsi"/>
                <w:sz w:val="20"/>
                <w:szCs w:val="20"/>
              </w:rPr>
              <w:t>Ne 16.11.</w:t>
            </w:r>
          </w:p>
        </w:tc>
        <w:tc>
          <w:tcPr>
            <w:tcW w:w="4891" w:type="dxa"/>
          </w:tcPr>
          <w:p w:rsidR="008E784B" w:rsidRDefault="00605D32" w:rsidP="009D2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JENERÁLKA –Nebušice (OKO)-DIVOKÁ ŠÁRKA</w:t>
            </w:r>
          </w:p>
          <w:p w:rsidR="00605D32" w:rsidRPr="005E614E" w:rsidRDefault="00605D32" w:rsidP="009D2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M“A“</w:t>
            </w:r>
            <w:proofErr w:type="spellStart"/>
            <w:r>
              <w:rPr>
                <w:sz w:val="20"/>
                <w:szCs w:val="20"/>
              </w:rPr>
              <w:t>Bořislavka</w:t>
            </w:r>
            <w:proofErr w:type="spellEnd"/>
            <w:r>
              <w:rPr>
                <w:sz w:val="20"/>
                <w:szCs w:val="20"/>
              </w:rPr>
              <w:t xml:space="preserve"> bus 161 odjezd 10,25 hod.</w:t>
            </w:r>
          </w:p>
        </w:tc>
        <w:tc>
          <w:tcPr>
            <w:tcW w:w="1320" w:type="dxa"/>
            <w:gridSpan w:val="2"/>
            <w:vAlign w:val="center"/>
          </w:tcPr>
          <w:p w:rsidR="00605D32" w:rsidRPr="00AF2C48" w:rsidRDefault="00605D32" w:rsidP="00AF2C48">
            <w:pPr>
              <w:jc w:val="center"/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Stodolová</w:t>
            </w:r>
          </w:p>
          <w:p w:rsidR="00F70FF7" w:rsidRPr="00AF2C48" w:rsidRDefault="00605D32" w:rsidP="00AF2C48">
            <w:pPr>
              <w:jc w:val="center"/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3,5/8,5 km</w:t>
            </w:r>
          </w:p>
        </w:tc>
      </w:tr>
      <w:tr w:rsidR="008E784B" w:rsidTr="00605D32">
        <w:trPr>
          <w:gridAfter w:val="2"/>
          <w:wAfter w:w="5057" w:type="dxa"/>
        </w:trPr>
        <w:tc>
          <w:tcPr>
            <w:tcW w:w="1134" w:type="dxa"/>
            <w:tcBorders>
              <w:bottom w:val="nil"/>
            </w:tcBorders>
            <w:vAlign w:val="center"/>
          </w:tcPr>
          <w:p w:rsidR="008E784B" w:rsidRPr="00AF2C48" w:rsidRDefault="00605D32" w:rsidP="00D02ABC">
            <w:pPr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St 19.11.</w:t>
            </w:r>
          </w:p>
        </w:tc>
        <w:tc>
          <w:tcPr>
            <w:tcW w:w="4891" w:type="dxa"/>
          </w:tcPr>
          <w:p w:rsidR="008E784B" w:rsidRDefault="00605D32" w:rsidP="00CD1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PŘEDHVOZDÍ – KOSTELEC </w:t>
            </w:r>
            <w:proofErr w:type="spellStart"/>
            <w:r>
              <w:rPr>
                <w:sz w:val="20"/>
                <w:szCs w:val="20"/>
              </w:rPr>
              <w:t>n.Čer.Lesy</w:t>
            </w:r>
            <w:proofErr w:type="spellEnd"/>
          </w:p>
          <w:p w:rsidR="00605D32" w:rsidRPr="00BE7345" w:rsidRDefault="00605D32" w:rsidP="00A36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Mas.n.odj.9,</w:t>
            </w:r>
            <w:r w:rsidR="00A36A4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hod.(do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Čes.Brodu</w:t>
            </w:r>
            <w:proofErr w:type="spellEnd"/>
            <w:r>
              <w:rPr>
                <w:sz w:val="20"/>
                <w:szCs w:val="20"/>
              </w:rPr>
              <w:t xml:space="preserve"> na BUS 660 – 4 pásma)</w:t>
            </w:r>
          </w:p>
        </w:tc>
        <w:tc>
          <w:tcPr>
            <w:tcW w:w="1320" w:type="dxa"/>
            <w:gridSpan w:val="2"/>
            <w:vAlign w:val="center"/>
          </w:tcPr>
          <w:p w:rsidR="00605D32" w:rsidRPr="00AF2C48" w:rsidRDefault="00605D32" w:rsidP="00AF2C48">
            <w:pPr>
              <w:jc w:val="center"/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Černá</w:t>
            </w:r>
          </w:p>
          <w:p w:rsidR="00AF2C48" w:rsidRPr="00AF2C48" w:rsidRDefault="00605D32" w:rsidP="00AF2C48">
            <w:pPr>
              <w:jc w:val="center"/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10,5 km</w:t>
            </w:r>
          </w:p>
        </w:tc>
      </w:tr>
      <w:tr w:rsidR="00AF2C48" w:rsidTr="00F21F34">
        <w:trPr>
          <w:gridAfter w:val="1"/>
          <w:wAfter w:w="5031" w:type="dxa"/>
        </w:trPr>
        <w:tc>
          <w:tcPr>
            <w:tcW w:w="1134" w:type="dxa"/>
            <w:vAlign w:val="center"/>
          </w:tcPr>
          <w:p w:rsidR="00AF2C48" w:rsidRPr="00AF2C48" w:rsidRDefault="00AF2C48" w:rsidP="00BC477F">
            <w:pPr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Ne 21.11.</w:t>
            </w:r>
          </w:p>
        </w:tc>
        <w:tc>
          <w:tcPr>
            <w:tcW w:w="4916" w:type="dxa"/>
            <w:gridSpan w:val="2"/>
            <w:vAlign w:val="center"/>
          </w:tcPr>
          <w:p w:rsidR="00AF2C48" w:rsidRDefault="00AF2C48" w:rsidP="00AF2C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CHATÁM –VŠENORY</w:t>
            </w:r>
          </w:p>
          <w:p w:rsidR="00AF2C48" w:rsidRDefault="00AF2C48" w:rsidP="00AF2C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Smích. </w:t>
            </w:r>
            <w:proofErr w:type="spellStart"/>
            <w:r>
              <w:rPr>
                <w:rFonts w:cstheme="minorHAnsi"/>
                <w:sz w:val="20"/>
                <w:szCs w:val="20"/>
              </w:rPr>
              <w:t>n.BUS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318 odjezd 9,21 hod.</w:t>
            </w:r>
          </w:p>
        </w:tc>
        <w:tc>
          <w:tcPr>
            <w:tcW w:w="1321" w:type="dxa"/>
            <w:gridSpan w:val="2"/>
            <w:vAlign w:val="center"/>
          </w:tcPr>
          <w:p w:rsidR="00AF2C48" w:rsidRDefault="00AF2C48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:rsidR="00AF2C48" w:rsidRDefault="00AF2C48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 km</w:t>
            </w:r>
          </w:p>
        </w:tc>
      </w:tr>
      <w:tr w:rsidR="00AF2C48" w:rsidTr="00F21F34">
        <w:trPr>
          <w:gridAfter w:val="1"/>
          <w:wAfter w:w="5031" w:type="dxa"/>
        </w:trPr>
        <w:tc>
          <w:tcPr>
            <w:tcW w:w="1134" w:type="dxa"/>
            <w:vAlign w:val="center"/>
          </w:tcPr>
          <w:p w:rsidR="00AF2C48" w:rsidRPr="00AF2C48" w:rsidRDefault="00AF2C48" w:rsidP="00BC477F">
            <w:pPr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St 26.11.</w:t>
            </w:r>
          </w:p>
        </w:tc>
        <w:tc>
          <w:tcPr>
            <w:tcW w:w="4916" w:type="dxa"/>
            <w:gridSpan w:val="2"/>
            <w:vAlign w:val="center"/>
          </w:tcPr>
          <w:p w:rsidR="00AF2C48" w:rsidRDefault="00AF2C48" w:rsidP="00AF2C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CHUCHELSKÝ HÁJ</w:t>
            </w:r>
          </w:p>
          <w:p w:rsidR="00AF2C48" w:rsidRDefault="00AF2C48" w:rsidP="00AF2C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M“B“Smích. </w:t>
            </w:r>
            <w:proofErr w:type="spellStart"/>
            <w:r>
              <w:rPr>
                <w:rFonts w:cstheme="minorHAnsi"/>
                <w:sz w:val="20"/>
                <w:szCs w:val="20"/>
              </w:rPr>
              <w:t>n.BUS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129 odj.10,00 hod.</w:t>
            </w:r>
          </w:p>
        </w:tc>
        <w:tc>
          <w:tcPr>
            <w:tcW w:w="1321" w:type="dxa"/>
            <w:gridSpan w:val="2"/>
            <w:vAlign w:val="center"/>
          </w:tcPr>
          <w:p w:rsidR="00AF2C48" w:rsidRDefault="009A407D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Jakubíková</w:t>
            </w:r>
          </w:p>
          <w:p w:rsidR="009A407D" w:rsidRDefault="009A407D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km</w:t>
            </w:r>
          </w:p>
        </w:tc>
      </w:tr>
      <w:tr w:rsidR="008E784B" w:rsidTr="00F21F34">
        <w:trPr>
          <w:gridAfter w:val="1"/>
          <w:wAfter w:w="5031" w:type="dxa"/>
        </w:trPr>
        <w:tc>
          <w:tcPr>
            <w:tcW w:w="1134" w:type="dxa"/>
            <w:vAlign w:val="center"/>
          </w:tcPr>
          <w:p w:rsidR="008E784B" w:rsidRPr="00AF2C48" w:rsidRDefault="00BC477F" w:rsidP="00BC477F">
            <w:pPr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So 29.11.</w:t>
            </w:r>
          </w:p>
        </w:tc>
        <w:tc>
          <w:tcPr>
            <w:tcW w:w="4916" w:type="dxa"/>
            <w:gridSpan w:val="2"/>
            <w:vAlign w:val="center"/>
          </w:tcPr>
          <w:p w:rsidR="008E784B" w:rsidRDefault="00BC477F" w:rsidP="00C054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 koňmi PŘEVALSKÉHO</w:t>
            </w:r>
          </w:p>
          <w:p w:rsidR="00BC477F" w:rsidRPr="003D15FC" w:rsidRDefault="00BC477F" w:rsidP="00A36A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M“</w:t>
            </w:r>
            <w:r w:rsidR="00A36A46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>“Radlická sraz  v metru 13,00 hod.</w:t>
            </w:r>
          </w:p>
        </w:tc>
        <w:tc>
          <w:tcPr>
            <w:tcW w:w="1321" w:type="dxa"/>
            <w:gridSpan w:val="2"/>
            <w:vAlign w:val="center"/>
          </w:tcPr>
          <w:p w:rsidR="008E784B" w:rsidRDefault="00BC477F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Stodolová</w:t>
            </w:r>
          </w:p>
          <w:p w:rsidR="00BC477F" w:rsidRPr="009073B9" w:rsidRDefault="00BC477F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km</w:t>
            </w:r>
          </w:p>
        </w:tc>
      </w:tr>
      <w:tr w:rsidR="008E784B" w:rsidTr="00F21F34">
        <w:trPr>
          <w:gridAfter w:val="1"/>
          <w:wAfter w:w="5031" w:type="dxa"/>
        </w:trPr>
        <w:tc>
          <w:tcPr>
            <w:tcW w:w="1134" w:type="dxa"/>
            <w:vAlign w:val="center"/>
          </w:tcPr>
          <w:p w:rsidR="008E784B" w:rsidRPr="00AF2C48" w:rsidRDefault="00BC477F" w:rsidP="005F24FE">
            <w:pPr>
              <w:rPr>
                <w:sz w:val="20"/>
                <w:szCs w:val="20"/>
              </w:rPr>
            </w:pPr>
            <w:r w:rsidRPr="00AF2C48">
              <w:rPr>
                <w:sz w:val="20"/>
                <w:szCs w:val="20"/>
              </w:rPr>
              <w:t>Ne 30.11.</w:t>
            </w:r>
          </w:p>
        </w:tc>
        <w:tc>
          <w:tcPr>
            <w:tcW w:w="4916" w:type="dxa"/>
            <w:gridSpan w:val="2"/>
          </w:tcPr>
          <w:p w:rsidR="008E784B" w:rsidRDefault="00BC477F" w:rsidP="00AA65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Sv.MIKULÁŠ</w:t>
            </w:r>
            <w:proofErr w:type="spellEnd"/>
            <w:r>
              <w:rPr>
                <w:sz w:val="20"/>
                <w:szCs w:val="20"/>
              </w:rPr>
              <w:t xml:space="preserve"> zámek </w:t>
            </w:r>
            <w:proofErr w:type="spellStart"/>
            <w:r>
              <w:rPr>
                <w:sz w:val="20"/>
                <w:szCs w:val="20"/>
              </w:rPr>
              <w:t>Kačina</w:t>
            </w:r>
            <w:proofErr w:type="spellEnd"/>
            <w:r>
              <w:rPr>
                <w:sz w:val="20"/>
                <w:szCs w:val="20"/>
              </w:rPr>
              <w:t>-Nové Dvory-KUTNÁ HORA</w:t>
            </w:r>
          </w:p>
          <w:p w:rsidR="00BC477F" w:rsidRPr="000733B7" w:rsidRDefault="00D63278" w:rsidP="00AA652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Hl.n.</w:t>
            </w:r>
            <w:proofErr w:type="gramEnd"/>
            <w:r>
              <w:rPr>
                <w:sz w:val="20"/>
                <w:szCs w:val="20"/>
              </w:rPr>
              <w:t>odj.8,08 h.(do k.H.na BUS 533-celoden.PID 70 Kč)</w:t>
            </w:r>
          </w:p>
        </w:tc>
        <w:tc>
          <w:tcPr>
            <w:tcW w:w="1321" w:type="dxa"/>
            <w:gridSpan w:val="2"/>
            <w:vAlign w:val="center"/>
          </w:tcPr>
          <w:p w:rsidR="00D63278" w:rsidRDefault="00D63278" w:rsidP="009A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:rsidR="00BC477F" w:rsidRPr="009073B9" w:rsidRDefault="00D63278" w:rsidP="009A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km</w:t>
            </w:r>
          </w:p>
        </w:tc>
      </w:tr>
      <w:tr w:rsidR="008E784B" w:rsidTr="00F21F34">
        <w:trPr>
          <w:gridAfter w:val="1"/>
          <w:wAfter w:w="5031" w:type="dxa"/>
        </w:trPr>
        <w:tc>
          <w:tcPr>
            <w:tcW w:w="1134" w:type="dxa"/>
            <w:vAlign w:val="center"/>
          </w:tcPr>
          <w:p w:rsidR="008E784B" w:rsidRPr="00CD1A32" w:rsidRDefault="008E784B" w:rsidP="005F24FE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2"/>
          </w:tcPr>
          <w:p w:rsidR="00D63278" w:rsidRPr="000733B7" w:rsidRDefault="00D63278" w:rsidP="00C054E3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8E784B" w:rsidRDefault="008E784B" w:rsidP="00D07D24">
            <w:pPr>
              <w:jc w:val="center"/>
              <w:rPr>
                <w:sz w:val="20"/>
                <w:szCs w:val="20"/>
              </w:rPr>
            </w:pPr>
          </w:p>
          <w:p w:rsidR="009A407D" w:rsidRDefault="009A407D" w:rsidP="00D07D24">
            <w:pPr>
              <w:jc w:val="center"/>
              <w:rPr>
                <w:sz w:val="20"/>
                <w:szCs w:val="20"/>
              </w:rPr>
            </w:pPr>
          </w:p>
          <w:p w:rsidR="009A407D" w:rsidRPr="009073B9" w:rsidRDefault="009A407D" w:rsidP="00D07D24">
            <w:pPr>
              <w:jc w:val="center"/>
              <w:rPr>
                <w:sz w:val="20"/>
                <w:szCs w:val="20"/>
              </w:rPr>
            </w:pPr>
          </w:p>
        </w:tc>
      </w:tr>
      <w:tr w:rsidR="008E784B" w:rsidTr="00F21F34">
        <w:trPr>
          <w:gridAfter w:val="1"/>
          <w:wAfter w:w="5031" w:type="dxa"/>
        </w:trPr>
        <w:tc>
          <w:tcPr>
            <w:tcW w:w="1134" w:type="dxa"/>
            <w:vAlign w:val="center"/>
          </w:tcPr>
          <w:p w:rsidR="00D63278" w:rsidRPr="00D63278" w:rsidRDefault="00D63278" w:rsidP="0036764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PROSINEC:</w:t>
            </w:r>
          </w:p>
        </w:tc>
        <w:tc>
          <w:tcPr>
            <w:tcW w:w="4916" w:type="dxa"/>
            <w:gridSpan w:val="2"/>
          </w:tcPr>
          <w:p w:rsidR="008E784B" w:rsidRDefault="008E784B" w:rsidP="00635DB0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8E784B" w:rsidRPr="009073B9" w:rsidRDefault="008E784B" w:rsidP="00BA2C79">
            <w:pPr>
              <w:jc w:val="center"/>
              <w:rPr>
                <w:sz w:val="20"/>
                <w:szCs w:val="20"/>
              </w:rPr>
            </w:pPr>
          </w:p>
        </w:tc>
      </w:tr>
      <w:tr w:rsidR="008E784B" w:rsidTr="00F21F34">
        <w:trPr>
          <w:gridAfter w:val="1"/>
          <w:wAfter w:w="5031" w:type="dxa"/>
        </w:trPr>
        <w:tc>
          <w:tcPr>
            <w:tcW w:w="1134" w:type="dxa"/>
            <w:vAlign w:val="center"/>
          </w:tcPr>
          <w:p w:rsidR="008E784B" w:rsidRPr="009A407D" w:rsidRDefault="00D63278" w:rsidP="00CD1A32">
            <w:pPr>
              <w:rPr>
                <w:sz w:val="20"/>
                <w:szCs w:val="20"/>
              </w:rPr>
            </w:pPr>
            <w:r w:rsidRPr="009A407D">
              <w:rPr>
                <w:sz w:val="20"/>
                <w:szCs w:val="20"/>
              </w:rPr>
              <w:t>St 3.12.</w:t>
            </w:r>
          </w:p>
        </w:tc>
        <w:tc>
          <w:tcPr>
            <w:tcW w:w="4916" w:type="dxa"/>
            <w:gridSpan w:val="2"/>
          </w:tcPr>
          <w:p w:rsidR="008E784B" w:rsidRDefault="00D63278" w:rsidP="00E2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SVĚT –MALOSTRANSKÉ NÁMĚSTÍ</w:t>
            </w:r>
          </w:p>
          <w:p w:rsidR="00D63278" w:rsidRDefault="00D63278" w:rsidP="00E2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Brusnice TRAM 22 odchod 10,00 hod.</w:t>
            </w:r>
          </w:p>
        </w:tc>
        <w:tc>
          <w:tcPr>
            <w:tcW w:w="1321" w:type="dxa"/>
            <w:gridSpan w:val="2"/>
            <w:vAlign w:val="center"/>
          </w:tcPr>
          <w:p w:rsidR="008E784B" w:rsidRDefault="00D63278" w:rsidP="009A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Světlíková</w:t>
            </w:r>
          </w:p>
          <w:p w:rsidR="00D63278" w:rsidRPr="009073B9" w:rsidRDefault="00D63278" w:rsidP="009A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km</w:t>
            </w:r>
          </w:p>
        </w:tc>
      </w:tr>
      <w:tr w:rsidR="008E784B" w:rsidTr="00F21F34">
        <w:trPr>
          <w:gridAfter w:val="1"/>
          <w:wAfter w:w="5031" w:type="dxa"/>
        </w:trPr>
        <w:tc>
          <w:tcPr>
            <w:tcW w:w="1134" w:type="dxa"/>
            <w:vAlign w:val="center"/>
          </w:tcPr>
          <w:p w:rsidR="008E784B" w:rsidRPr="009A407D" w:rsidRDefault="00D63278" w:rsidP="005F24FE">
            <w:pPr>
              <w:rPr>
                <w:sz w:val="20"/>
                <w:szCs w:val="20"/>
              </w:rPr>
            </w:pPr>
            <w:r w:rsidRPr="009A407D">
              <w:rPr>
                <w:sz w:val="20"/>
                <w:szCs w:val="20"/>
              </w:rPr>
              <w:t>So 6.12.</w:t>
            </w:r>
          </w:p>
          <w:p w:rsidR="008E784B" w:rsidRPr="009A407D" w:rsidRDefault="008E784B" w:rsidP="005F24FE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2"/>
          </w:tcPr>
          <w:p w:rsidR="008E784B" w:rsidRDefault="00D63278" w:rsidP="00367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VYPICH – DLABAČOV</w:t>
            </w:r>
          </w:p>
          <w:p w:rsidR="00D63278" w:rsidRDefault="00D63278" w:rsidP="00367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Vypich TRAM 22 sraz 13,00 hod.</w:t>
            </w:r>
          </w:p>
        </w:tc>
        <w:tc>
          <w:tcPr>
            <w:tcW w:w="1321" w:type="dxa"/>
            <w:gridSpan w:val="2"/>
            <w:vAlign w:val="center"/>
          </w:tcPr>
          <w:p w:rsidR="008E784B" w:rsidRDefault="00D63278" w:rsidP="009A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Stodolová</w:t>
            </w:r>
          </w:p>
          <w:p w:rsidR="00D63278" w:rsidRPr="009073B9" w:rsidRDefault="00D63278" w:rsidP="009A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km</w:t>
            </w:r>
          </w:p>
        </w:tc>
      </w:tr>
      <w:tr w:rsidR="008E784B" w:rsidTr="00F21F34">
        <w:trPr>
          <w:gridAfter w:val="1"/>
          <w:wAfter w:w="5031" w:type="dxa"/>
        </w:trPr>
        <w:tc>
          <w:tcPr>
            <w:tcW w:w="1134" w:type="dxa"/>
            <w:vAlign w:val="center"/>
          </w:tcPr>
          <w:p w:rsidR="008E784B" w:rsidRPr="009A407D" w:rsidRDefault="00D63278" w:rsidP="005F24FE">
            <w:pPr>
              <w:rPr>
                <w:sz w:val="20"/>
                <w:szCs w:val="20"/>
              </w:rPr>
            </w:pPr>
            <w:r w:rsidRPr="009A407D">
              <w:rPr>
                <w:sz w:val="20"/>
                <w:szCs w:val="20"/>
              </w:rPr>
              <w:t>Út 9.12.</w:t>
            </w:r>
          </w:p>
        </w:tc>
        <w:tc>
          <w:tcPr>
            <w:tcW w:w="4916" w:type="dxa"/>
            <w:gridSpan w:val="2"/>
          </w:tcPr>
          <w:p w:rsidR="008E784B" w:rsidRDefault="00D63278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MALEŠOV-předvánoční KUTNÁ HORA (město,</w:t>
            </w:r>
            <w:proofErr w:type="spellStart"/>
            <w:r>
              <w:rPr>
                <w:sz w:val="20"/>
                <w:szCs w:val="20"/>
              </w:rPr>
              <w:t>muz.stříbra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E784B" w:rsidRDefault="00D63278" w:rsidP="00635DB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Hl.n.</w:t>
            </w:r>
            <w:proofErr w:type="gramEnd"/>
            <w:r>
              <w:rPr>
                <w:sz w:val="20"/>
                <w:szCs w:val="20"/>
              </w:rPr>
              <w:t>R</w:t>
            </w:r>
            <w:proofErr w:type="spellEnd"/>
            <w:r>
              <w:rPr>
                <w:sz w:val="20"/>
                <w:szCs w:val="20"/>
              </w:rPr>
              <w:t xml:space="preserve"> Vysočina odj.</w:t>
            </w:r>
            <w:r w:rsidR="00436F2B">
              <w:rPr>
                <w:sz w:val="20"/>
                <w:szCs w:val="20"/>
              </w:rPr>
              <w:t>8,08 hod.</w:t>
            </w:r>
            <w:r w:rsidR="00634D64">
              <w:rPr>
                <w:sz w:val="20"/>
                <w:szCs w:val="20"/>
              </w:rPr>
              <w:t xml:space="preserve"> </w:t>
            </w:r>
            <w:r w:rsidR="00436F2B">
              <w:rPr>
                <w:sz w:val="20"/>
                <w:szCs w:val="20"/>
              </w:rPr>
              <w:t>(celodenní 7 pásem)</w:t>
            </w:r>
          </w:p>
        </w:tc>
        <w:tc>
          <w:tcPr>
            <w:tcW w:w="1321" w:type="dxa"/>
            <w:gridSpan w:val="2"/>
            <w:vAlign w:val="center"/>
          </w:tcPr>
          <w:p w:rsidR="008E784B" w:rsidRDefault="00436F2B" w:rsidP="009A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</w:t>
            </w:r>
          </w:p>
          <w:p w:rsidR="00436F2B" w:rsidRPr="009073B9" w:rsidRDefault="00436F2B" w:rsidP="009A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 km</w:t>
            </w:r>
          </w:p>
        </w:tc>
      </w:tr>
      <w:tr w:rsidR="008E784B" w:rsidTr="00F21F34">
        <w:trPr>
          <w:gridAfter w:val="1"/>
          <w:wAfter w:w="5031" w:type="dxa"/>
        </w:trPr>
        <w:tc>
          <w:tcPr>
            <w:tcW w:w="1134" w:type="dxa"/>
            <w:vAlign w:val="center"/>
          </w:tcPr>
          <w:p w:rsidR="008E784B" w:rsidRPr="009A407D" w:rsidRDefault="00436F2B" w:rsidP="005F24FE">
            <w:pPr>
              <w:rPr>
                <w:sz w:val="20"/>
                <w:szCs w:val="20"/>
              </w:rPr>
            </w:pPr>
            <w:r w:rsidRPr="009A407D">
              <w:rPr>
                <w:sz w:val="20"/>
                <w:szCs w:val="20"/>
              </w:rPr>
              <w:t>St 10.12.</w:t>
            </w:r>
          </w:p>
        </w:tc>
        <w:tc>
          <w:tcPr>
            <w:tcW w:w="4916" w:type="dxa"/>
            <w:gridSpan w:val="2"/>
          </w:tcPr>
          <w:p w:rsidR="00436F2B" w:rsidRDefault="00436F2B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TEHOVIČKY – Benice – UHŘÍNĚVES</w:t>
            </w:r>
          </w:p>
          <w:p w:rsidR="008E784B" w:rsidRDefault="00436F2B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M“C“Háje BUS 227 odjezd 10,00 hod.</w:t>
            </w:r>
          </w:p>
        </w:tc>
        <w:tc>
          <w:tcPr>
            <w:tcW w:w="1321" w:type="dxa"/>
            <w:gridSpan w:val="2"/>
            <w:vAlign w:val="center"/>
          </w:tcPr>
          <w:p w:rsidR="008E784B" w:rsidRDefault="00436F2B" w:rsidP="009A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Jakubíková</w:t>
            </w:r>
          </w:p>
          <w:p w:rsidR="00436F2B" w:rsidRPr="009073B9" w:rsidRDefault="009A407D" w:rsidP="009A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36F2B">
              <w:rPr>
                <w:sz w:val="20"/>
                <w:szCs w:val="20"/>
              </w:rPr>
              <w:t xml:space="preserve"> km</w:t>
            </w:r>
          </w:p>
        </w:tc>
      </w:tr>
      <w:tr w:rsidR="008E784B" w:rsidTr="00F21F34">
        <w:trPr>
          <w:gridAfter w:val="1"/>
          <w:wAfter w:w="5031" w:type="dxa"/>
        </w:trPr>
        <w:tc>
          <w:tcPr>
            <w:tcW w:w="1134" w:type="dxa"/>
            <w:vAlign w:val="center"/>
          </w:tcPr>
          <w:p w:rsidR="008E784B" w:rsidRPr="009A407D" w:rsidRDefault="00436F2B" w:rsidP="00254369">
            <w:pPr>
              <w:rPr>
                <w:sz w:val="20"/>
                <w:szCs w:val="20"/>
              </w:rPr>
            </w:pPr>
            <w:r w:rsidRPr="009A407D">
              <w:rPr>
                <w:sz w:val="20"/>
                <w:szCs w:val="20"/>
              </w:rPr>
              <w:t>So 13.12.</w:t>
            </w:r>
          </w:p>
        </w:tc>
        <w:tc>
          <w:tcPr>
            <w:tcW w:w="4916" w:type="dxa"/>
            <w:gridSpan w:val="2"/>
          </w:tcPr>
          <w:p w:rsidR="008E784B" w:rsidRDefault="00436F2B" w:rsidP="00635D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STODůLKY</w:t>
            </w:r>
            <w:proofErr w:type="spellEnd"/>
            <w:r>
              <w:rPr>
                <w:sz w:val="20"/>
                <w:szCs w:val="20"/>
              </w:rPr>
              <w:t xml:space="preserve"> – park – NOVÉ BUTOVICE</w:t>
            </w:r>
          </w:p>
          <w:p w:rsidR="00436F2B" w:rsidRDefault="00436F2B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M“B“Stodůlky sraz v metru 13,00 hod.</w:t>
            </w:r>
          </w:p>
        </w:tc>
        <w:tc>
          <w:tcPr>
            <w:tcW w:w="1321" w:type="dxa"/>
            <w:gridSpan w:val="2"/>
            <w:vAlign w:val="center"/>
          </w:tcPr>
          <w:p w:rsidR="008E784B" w:rsidRDefault="00436F2B" w:rsidP="009A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Stodolová</w:t>
            </w:r>
          </w:p>
          <w:p w:rsidR="00436F2B" w:rsidRPr="009073B9" w:rsidRDefault="00436F2B" w:rsidP="009A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km</w:t>
            </w:r>
          </w:p>
        </w:tc>
      </w:tr>
      <w:tr w:rsidR="008E784B" w:rsidTr="00F21F34">
        <w:trPr>
          <w:gridAfter w:val="1"/>
          <w:wAfter w:w="5031" w:type="dxa"/>
        </w:trPr>
        <w:tc>
          <w:tcPr>
            <w:tcW w:w="1134" w:type="dxa"/>
            <w:vAlign w:val="center"/>
          </w:tcPr>
          <w:p w:rsidR="008E784B" w:rsidRPr="009A407D" w:rsidRDefault="00436F2B" w:rsidP="005F24FE">
            <w:pPr>
              <w:rPr>
                <w:sz w:val="20"/>
                <w:szCs w:val="20"/>
              </w:rPr>
            </w:pPr>
            <w:r w:rsidRPr="009A407D">
              <w:rPr>
                <w:sz w:val="20"/>
                <w:szCs w:val="20"/>
              </w:rPr>
              <w:t>Ne 14.12.</w:t>
            </w:r>
          </w:p>
        </w:tc>
        <w:tc>
          <w:tcPr>
            <w:tcW w:w="4916" w:type="dxa"/>
            <w:gridSpan w:val="2"/>
          </w:tcPr>
          <w:p w:rsidR="00436F2B" w:rsidRDefault="00436F2B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TÝNEC </w:t>
            </w:r>
            <w:proofErr w:type="spellStart"/>
            <w:r>
              <w:rPr>
                <w:sz w:val="20"/>
                <w:szCs w:val="20"/>
              </w:rPr>
              <w:t>n.L.</w:t>
            </w:r>
            <w:proofErr w:type="spellEnd"/>
            <w:r>
              <w:rPr>
                <w:sz w:val="20"/>
                <w:szCs w:val="20"/>
              </w:rPr>
              <w:t xml:space="preserve"> –STARÝ KOLÍN</w:t>
            </w:r>
          </w:p>
          <w:p w:rsidR="008E784B" w:rsidRDefault="00436F2B" w:rsidP="00635D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Hl.n.</w:t>
            </w:r>
            <w:proofErr w:type="gramEnd"/>
            <w:r>
              <w:rPr>
                <w:sz w:val="20"/>
                <w:szCs w:val="20"/>
              </w:rPr>
              <w:t xml:space="preserve">odj.9,01 h.(přestup v Kolíně </w:t>
            </w:r>
            <w:proofErr w:type="spellStart"/>
            <w:r>
              <w:rPr>
                <w:sz w:val="20"/>
                <w:szCs w:val="20"/>
              </w:rPr>
              <w:t>celoden.PId</w:t>
            </w:r>
            <w:proofErr w:type="spellEnd"/>
            <w:r>
              <w:rPr>
                <w:sz w:val="20"/>
                <w:szCs w:val="20"/>
              </w:rPr>
              <w:t xml:space="preserve"> 8 pásem)</w:t>
            </w:r>
          </w:p>
        </w:tc>
        <w:tc>
          <w:tcPr>
            <w:tcW w:w="1321" w:type="dxa"/>
            <w:gridSpan w:val="2"/>
            <w:vAlign w:val="center"/>
          </w:tcPr>
          <w:p w:rsidR="008E784B" w:rsidRDefault="00436F2B" w:rsidP="009A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:rsidR="00436F2B" w:rsidRPr="009073B9" w:rsidRDefault="00436F2B" w:rsidP="009A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km</w:t>
            </w:r>
          </w:p>
        </w:tc>
      </w:tr>
      <w:tr w:rsidR="008E784B" w:rsidTr="00F21F34">
        <w:trPr>
          <w:gridAfter w:val="1"/>
          <w:wAfter w:w="5031" w:type="dxa"/>
        </w:trPr>
        <w:tc>
          <w:tcPr>
            <w:tcW w:w="1134" w:type="dxa"/>
            <w:vAlign w:val="center"/>
          </w:tcPr>
          <w:p w:rsidR="008E784B" w:rsidRPr="009A407D" w:rsidRDefault="00436F2B" w:rsidP="005F24FE">
            <w:pPr>
              <w:rPr>
                <w:sz w:val="20"/>
                <w:szCs w:val="20"/>
              </w:rPr>
            </w:pPr>
            <w:r w:rsidRPr="009A407D">
              <w:rPr>
                <w:sz w:val="20"/>
                <w:szCs w:val="20"/>
              </w:rPr>
              <w:t xml:space="preserve">Út </w:t>
            </w:r>
            <w:r w:rsidR="009A407D" w:rsidRPr="009A407D">
              <w:rPr>
                <w:sz w:val="20"/>
                <w:szCs w:val="20"/>
              </w:rPr>
              <w:t>16</w:t>
            </w:r>
            <w:r w:rsidRPr="009A407D">
              <w:rPr>
                <w:sz w:val="20"/>
                <w:szCs w:val="20"/>
              </w:rPr>
              <w:t>.12.</w:t>
            </w:r>
          </w:p>
        </w:tc>
        <w:tc>
          <w:tcPr>
            <w:tcW w:w="4916" w:type="dxa"/>
            <w:gridSpan w:val="2"/>
          </w:tcPr>
          <w:p w:rsidR="00436F2B" w:rsidRDefault="00436F2B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KOUŘIM</w:t>
            </w:r>
            <w:r w:rsidR="00634D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(advent ve skanzenu)-</w:t>
            </w:r>
            <w:proofErr w:type="spellStart"/>
            <w:proofErr w:type="gramStart"/>
            <w:r>
              <w:rPr>
                <w:sz w:val="20"/>
                <w:szCs w:val="20"/>
              </w:rPr>
              <w:t>St.Kouřim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LECHůV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KÁMEN</w:t>
            </w:r>
          </w:p>
          <w:p w:rsidR="008E784B" w:rsidRDefault="00436F2B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Mas.n.odj.8,41 </w:t>
            </w:r>
            <w:proofErr w:type="spellStart"/>
            <w:proofErr w:type="gramStart"/>
            <w:r>
              <w:rPr>
                <w:sz w:val="20"/>
                <w:szCs w:val="20"/>
              </w:rPr>
              <w:t>h</w:t>
            </w:r>
            <w:proofErr w:type="spellEnd"/>
            <w:r>
              <w:rPr>
                <w:sz w:val="20"/>
                <w:szCs w:val="20"/>
              </w:rPr>
              <w:t>.</w:t>
            </w:r>
            <w:r w:rsidR="00050E80">
              <w:rPr>
                <w:sz w:val="20"/>
                <w:szCs w:val="20"/>
              </w:rPr>
              <w:t>(do</w:t>
            </w:r>
            <w:proofErr w:type="gramEnd"/>
            <w:r w:rsidR="00050E80">
              <w:rPr>
                <w:sz w:val="20"/>
                <w:szCs w:val="20"/>
              </w:rPr>
              <w:t xml:space="preserve"> </w:t>
            </w:r>
            <w:proofErr w:type="spellStart"/>
            <w:r w:rsidR="00050E80">
              <w:rPr>
                <w:sz w:val="20"/>
                <w:szCs w:val="20"/>
              </w:rPr>
              <w:t>Čes.Brodu</w:t>
            </w:r>
            <w:proofErr w:type="spellEnd"/>
            <w:r w:rsidR="00050E80">
              <w:rPr>
                <w:sz w:val="20"/>
                <w:szCs w:val="20"/>
              </w:rPr>
              <w:t xml:space="preserve"> na BUS 622 -5 pásem)</w:t>
            </w:r>
          </w:p>
        </w:tc>
        <w:tc>
          <w:tcPr>
            <w:tcW w:w="1321" w:type="dxa"/>
            <w:gridSpan w:val="2"/>
            <w:vAlign w:val="center"/>
          </w:tcPr>
          <w:p w:rsidR="008E784B" w:rsidRDefault="00050E80" w:rsidP="009A40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Ćerná</w:t>
            </w:r>
            <w:proofErr w:type="spellEnd"/>
          </w:p>
          <w:p w:rsidR="00050E80" w:rsidRPr="009073B9" w:rsidRDefault="00050E80" w:rsidP="009A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 km</w:t>
            </w:r>
          </w:p>
        </w:tc>
      </w:tr>
      <w:tr w:rsidR="008E784B" w:rsidTr="00F21F34">
        <w:trPr>
          <w:gridAfter w:val="1"/>
          <w:wAfter w:w="5031" w:type="dxa"/>
        </w:trPr>
        <w:tc>
          <w:tcPr>
            <w:tcW w:w="1134" w:type="dxa"/>
            <w:vAlign w:val="center"/>
          </w:tcPr>
          <w:p w:rsidR="008E784B" w:rsidRPr="009A407D" w:rsidRDefault="00050E80" w:rsidP="005F24FE">
            <w:pPr>
              <w:rPr>
                <w:sz w:val="20"/>
                <w:szCs w:val="20"/>
              </w:rPr>
            </w:pPr>
            <w:r w:rsidRPr="009A407D">
              <w:rPr>
                <w:sz w:val="20"/>
                <w:szCs w:val="20"/>
              </w:rPr>
              <w:t>Pá 19.12.</w:t>
            </w:r>
          </w:p>
        </w:tc>
        <w:tc>
          <w:tcPr>
            <w:tcW w:w="4916" w:type="dxa"/>
            <w:gridSpan w:val="2"/>
          </w:tcPr>
          <w:p w:rsidR="00050E80" w:rsidRDefault="009A407D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</w:t>
            </w:r>
            <w:r w:rsidR="00050E80">
              <w:rPr>
                <w:sz w:val="20"/>
                <w:szCs w:val="20"/>
              </w:rPr>
              <w:t>ÍČANY – japonská zahrada – ŘÍČANY</w:t>
            </w:r>
          </w:p>
          <w:p w:rsidR="008E784B" w:rsidRDefault="00050E80" w:rsidP="00635D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Hl.n.odjezd</w:t>
            </w:r>
            <w:proofErr w:type="spellEnd"/>
            <w:r>
              <w:rPr>
                <w:sz w:val="20"/>
                <w:szCs w:val="20"/>
              </w:rPr>
              <w:t xml:space="preserve"> 13,21 </w:t>
            </w:r>
            <w:proofErr w:type="gramStart"/>
            <w:r>
              <w:rPr>
                <w:sz w:val="20"/>
                <w:szCs w:val="20"/>
              </w:rPr>
              <w:t>hod.(1 pásmo</w:t>
            </w:r>
            <w:proofErr w:type="gramEnd"/>
            <w:r>
              <w:rPr>
                <w:sz w:val="20"/>
                <w:szCs w:val="20"/>
              </w:rPr>
              <w:t xml:space="preserve"> PID)</w:t>
            </w:r>
          </w:p>
        </w:tc>
        <w:tc>
          <w:tcPr>
            <w:tcW w:w="1321" w:type="dxa"/>
            <w:gridSpan w:val="2"/>
            <w:vAlign w:val="center"/>
          </w:tcPr>
          <w:p w:rsidR="009A407D" w:rsidRDefault="00050E80" w:rsidP="009A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:rsidR="00050E80" w:rsidRPr="009073B9" w:rsidRDefault="00050E80" w:rsidP="009A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km</w:t>
            </w:r>
          </w:p>
        </w:tc>
      </w:tr>
      <w:tr w:rsidR="008E784B" w:rsidTr="005D4196">
        <w:trPr>
          <w:gridAfter w:val="1"/>
          <w:wAfter w:w="5031" w:type="dxa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784B" w:rsidRPr="009A407D" w:rsidRDefault="00050E80" w:rsidP="00197D60">
            <w:pPr>
              <w:rPr>
                <w:sz w:val="20"/>
                <w:szCs w:val="20"/>
              </w:rPr>
            </w:pPr>
            <w:r w:rsidRPr="009A407D">
              <w:rPr>
                <w:sz w:val="20"/>
                <w:szCs w:val="20"/>
              </w:rPr>
              <w:t>Út 30.12.</w:t>
            </w:r>
          </w:p>
        </w:tc>
        <w:tc>
          <w:tcPr>
            <w:tcW w:w="4916" w:type="dxa"/>
            <w:gridSpan w:val="2"/>
          </w:tcPr>
          <w:p w:rsidR="008E784B" w:rsidRDefault="00050E80" w:rsidP="00197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Procházka vánoční PRAHOU</w:t>
            </w:r>
          </w:p>
          <w:p w:rsidR="008E784B" w:rsidRDefault="00050E80" w:rsidP="00197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Brusnice TRAM 22 odchod 10,00 hod.</w:t>
            </w:r>
          </w:p>
        </w:tc>
        <w:tc>
          <w:tcPr>
            <w:tcW w:w="1321" w:type="dxa"/>
            <w:gridSpan w:val="2"/>
            <w:vAlign w:val="center"/>
          </w:tcPr>
          <w:p w:rsidR="008E784B" w:rsidRDefault="00050E80" w:rsidP="009A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Černá</w:t>
            </w:r>
          </w:p>
          <w:p w:rsidR="00050E80" w:rsidRDefault="009A407D" w:rsidP="009A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50E80">
              <w:rPr>
                <w:sz w:val="20"/>
                <w:szCs w:val="20"/>
              </w:rPr>
              <w:t xml:space="preserve"> km</w:t>
            </w:r>
          </w:p>
        </w:tc>
      </w:tr>
      <w:tr w:rsidR="009A407D" w:rsidTr="005D4196">
        <w:trPr>
          <w:gridAfter w:val="1"/>
          <w:wAfter w:w="5031" w:type="dxa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407D" w:rsidRDefault="009A407D" w:rsidP="00197D60">
            <w:pPr>
              <w:rPr>
                <w:sz w:val="24"/>
                <w:szCs w:val="24"/>
              </w:rPr>
            </w:pPr>
          </w:p>
        </w:tc>
        <w:tc>
          <w:tcPr>
            <w:tcW w:w="4916" w:type="dxa"/>
            <w:gridSpan w:val="2"/>
          </w:tcPr>
          <w:p w:rsidR="009A407D" w:rsidRDefault="009A407D" w:rsidP="00197D60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9A407D" w:rsidRDefault="009A407D" w:rsidP="009A407D">
            <w:pPr>
              <w:jc w:val="center"/>
              <w:rPr>
                <w:sz w:val="20"/>
                <w:szCs w:val="20"/>
              </w:rPr>
            </w:pPr>
          </w:p>
        </w:tc>
      </w:tr>
      <w:tr w:rsidR="009A407D" w:rsidTr="005D4196">
        <w:trPr>
          <w:gridAfter w:val="1"/>
          <w:wAfter w:w="5031" w:type="dxa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407D" w:rsidRDefault="009A407D" w:rsidP="009A407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LEDEN </w:t>
            </w:r>
          </w:p>
        </w:tc>
        <w:tc>
          <w:tcPr>
            <w:tcW w:w="4916" w:type="dxa"/>
            <w:gridSpan w:val="2"/>
          </w:tcPr>
          <w:p w:rsidR="009A407D" w:rsidRDefault="009A407D" w:rsidP="009A407D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9A407D" w:rsidRDefault="009A407D" w:rsidP="009A407D">
            <w:pPr>
              <w:jc w:val="center"/>
              <w:rPr>
                <w:sz w:val="20"/>
                <w:szCs w:val="20"/>
              </w:rPr>
            </w:pPr>
          </w:p>
        </w:tc>
      </w:tr>
      <w:tr w:rsidR="009A407D" w:rsidTr="005D4196">
        <w:trPr>
          <w:gridAfter w:val="1"/>
          <w:wAfter w:w="5031" w:type="dxa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A407D" w:rsidRPr="009A407D" w:rsidRDefault="009A407D" w:rsidP="009A407D">
            <w:pPr>
              <w:rPr>
                <w:sz w:val="20"/>
                <w:szCs w:val="20"/>
              </w:rPr>
            </w:pPr>
            <w:r w:rsidRPr="009A407D">
              <w:rPr>
                <w:sz w:val="20"/>
                <w:szCs w:val="20"/>
              </w:rPr>
              <w:t>Čt 1.1.</w:t>
            </w:r>
          </w:p>
        </w:tc>
        <w:tc>
          <w:tcPr>
            <w:tcW w:w="4916" w:type="dxa"/>
            <w:gridSpan w:val="2"/>
          </w:tcPr>
          <w:p w:rsidR="009A407D" w:rsidRPr="009A407D" w:rsidRDefault="009A407D" w:rsidP="009A407D">
            <w:pPr>
              <w:rPr>
                <w:sz w:val="20"/>
                <w:szCs w:val="20"/>
              </w:rPr>
            </w:pPr>
            <w:r w:rsidRPr="009A407D">
              <w:rPr>
                <w:sz w:val="20"/>
                <w:szCs w:val="20"/>
              </w:rPr>
              <w:t>Údolím DALEJSKÉHO potoka do ŘEPORYJ</w:t>
            </w:r>
          </w:p>
          <w:p w:rsidR="009A407D" w:rsidRPr="009A407D" w:rsidRDefault="009A407D" w:rsidP="009A407D">
            <w:pPr>
              <w:rPr>
                <w:sz w:val="20"/>
                <w:szCs w:val="20"/>
              </w:rPr>
            </w:pPr>
            <w:r w:rsidRPr="009A407D">
              <w:rPr>
                <w:sz w:val="20"/>
                <w:szCs w:val="20"/>
              </w:rPr>
              <w:t>Poliklinika Barrandov</w:t>
            </w:r>
            <w:r>
              <w:rPr>
                <w:sz w:val="20"/>
                <w:szCs w:val="20"/>
              </w:rPr>
              <w:t xml:space="preserve"> </w:t>
            </w:r>
            <w:r w:rsidRPr="009A407D">
              <w:rPr>
                <w:sz w:val="20"/>
                <w:szCs w:val="20"/>
              </w:rPr>
              <w:t>Tram 5,12,20 odchod 13,00 h</w:t>
            </w:r>
          </w:p>
        </w:tc>
        <w:tc>
          <w:tcPr>
            <w:tcW w:w="1321" w:type="dxa"/>
            <w:gridSpan w:val="2"/>
            <w:vAlign w:val="center"/>
          </w:tcPr>
          <w:p w:rsidR="009A407D" w:rsidRDefault="009A407D" w:rsidP="009A407D">
            <w:pPr>
              <w:jc w:val="center"/>
              <w:rPr>
                <w:sz w:val="20"/>
                <w:szCs w:val="20"/>
              </w:rPr>
            </w:pPr>
            <w:r w:rsidRPr="009A407D">
              <w:rPr>
                <w:sz w:val="20"/>
                <w:szCs w:val="20"/>
              </w:rPr>
              <w:t>Černá</w:t>
            </w:r>
          </w:p>
          <w:p w:rsidR="009A407D" w:rsidRPr="009A407D" w:rsidRDefault="009A407D" w:rsidP="009A4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 km</w:t>
            </w:r>
          </w:p>
        </w:tc>
      </w:tr>
    </w:tbl>
    <w:p w:rsidR="00050E80" w:rsidRDefault="00050E80" w:rsidP="009A407D"/>
    <w:sectPr w:rsidR="00050E80" w:rsidSect="00234F6C">
      <w:headerReference w:type="default" r:id="rId13"/>
      <w:pgSz w:w="16838" w:h="11906" w:orient="landscape"/>
      <w:pgMar w:top="1417" w:right="820" w:bottom="1417" w:left="85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339" w:rsidRDefault="00241339" w:rsidP="00D53457">
      <w:pPr>
        <w:spacing w:after="0" w:line="240" w:lineRule="auto"/>
      </w:pPr>
      <w:r>
        <w:separator/>
      </w:r>
    </w:p>
  </w:endnote>
  <w:endnote w:type="continuationSeparator" w:id="0">
    <w:p w:rsidR="00241339" w:rsidRDefault="00241339" w:rsidP="00D5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339" w:rsidRDefault="00241339" w:rsidP="00D53457">
      <w:pPr>
        <w:spacing w:after="0" w:line="240" w:lineRule="auto"/>
      </w:pPr>
      <w:r>
        <w:separator/>
      </w:r>
    </w:p>
  </w:footnote>
  <w:footnote w:type="continuationSeparator" w:id="0">
    <w:p w:rsidR="00241339" w:rsidRDefault="00241339" w:rsidP="00D5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457" w:rsidRDefault="00D53457" w:rsidP="00D53457">
    <w:pPr>
      <w:pStyle w:val="Zhlav"/>
    </w:pPr>
  </w:p>
  <w:p w:rsidR="00D53457" w:rsidRDefault="00D53457" w:rsidP="00D53457">
    <w:pPr>
      <w:pStyle w:val="Zhlav"/>
    </w:pPr>
  </w:p>
  <w:p w:rsidR="00D53457" w:rsidRPr="00D53457" w:rsidRDefault="00D53457" w:rsidP="00D5345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10C"/>
    <w:multiLevelType w:val="hybridMultilevel"/>
    <w:tmpl w:val="67C4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4F6C"/>
    <w:rsid w:val="0000225F"/>
    <w:rsid w:val="00010D66"/>
    <w:rsid w:val="00031118"/>
    <w:rsid w:val="00042969"/>
    <w:rsid w:val="00047E35"/>
    <w:rsid w:val="00050E80"/>
    <w:rsid w:val="000542C4"/>
    <w:rsid w:val="000647E3"/>
    <w:rsid w:val="000733B7"/>
    <w:rsid w:val="00074BEB"/>
    <w:rsid w:val="0008647E"/>
    <w:rsid w:val="00096A5F"/>
    <w:rsid w:val="0009779C"/>
    <w:rsid w:val="000B3CC7"/>
    <w:rsid w:val="000C285D"/>
    <w:rsid w:val="000C558A"/>
    <w:rsid w:val="000D278A"/>
    <w:rsid w:val="000D2CB2"/>
    <w:rsid w:val="000D5329"/>
    <w:rsid w:val="000E19A6"/>
    <w:rsid w:val="000E4B45"/>
    <w:rsid w:val="000F14C4"/>
    <w:rsid w:val="000F4D0D"/>
    <w:rsid w:val="00114489"/>
    <w:rsid w:val="001162FD"/>
    <w:rsid w:val="00121877"/>
    <w:rsid w:val="00122F77"/>
    <w:rsid w:val="0013100E"/>
    <w:rsid w:val="00147854"/>
    <w:rsid w:val="00152DC5"/>
    <w:rsid w:val="00194E80"/>
    <w:rsid w:val="0019514D"/>
    <w:rsid w:val="001977F8"/>
    <w:rsid w:val="00197D60"/>
    <w:rsid w:val="001C06D2"/>
    <w:rsid w:val="001C5977"/>
    <w:rsid w:val="001E2B25"/>
    <w:rsid w:val="001F38F5"/>
    <w:rsid w:val="001F6782"/>
    <w:rsid w:val="001F748B"/>
    <w:rsid w:val="00215ECB"/>
    <w:rsid w:val="002209A4"/>
    <w:rsid w:val="00225AA2"/>
    <w:rsid w:val="00230738"/>
    <w:rsid w:val="00234F6C"/>
    <w:rsid w:val="00241339"/>
    <w:rsid w:val="00243807"/>
    <w:rsid w:val="00254369"/>
    <w:rsid w:val="00256F58"/>
    <w:rsid w:val="00265A3B"/>
    <w:rsid w:val="00291DF3"/>
    <w:rsid w:val="002A4DD7"/>
    <w:rsid w:val="002A4FB9"/>
    <w:rsid w:val="002A581D"/>
    <w:rsid w:val="002E5854"/>
    <w:rsid w:val="002F53BF"/>
    <w:rsid w:val="00305D00"/>
    <w:rsid w:val="00311218"/>
    <w:rsid w:val="003177D4"/>
    <w:rsid w:val="00335769"/>
    <w:rsid w:val="00337C68"/>
    <w:rsid w:val="00337E7C"/>
    <w:rsid w:val="00346C7B"/>
    <w:rsid w:val="00355305"/>
    <w:rsid w:val="003565BD"/>
    <w:rsid w:val="0036764F"/>
    <w:rsid w:val="0037688B"/>
    <w:rsid w:val="003C1331"/>
    <w:rsid w:val="003E5448"/>
    <w:rsid w:val="003F49F9"/>
    <w:rsid w:val="003F695E"/>
    <w:rsid w:val="00400010"/>
    <w:rsid w:val="00406E42"/>
    <w:rsid w:val="0040790B"/>
    <w:rsid w:val="0041741F"/>
    <w:rsid w:val="00425B27"/>
    <w:rsid w:val="00436F2B"/>
    <w:rsid w:val="00441260"/>
    <w:rsid w:val="0044466F"/>
    <w:rsid w:val="004469A5"/>
    <w:rsid w:val="00446C48"/>
    <w:rsid w:val="00454F2D"/>
    <w:rsid w:val="00455D89"/>
    <w:rsid w:val="004751D5"/>
    <w:rsid w:val="0048185C"/>
    <w:rsid w:val="004834CF"/>
    <w:rsid w:val="004854ED"/>
    <w:rsid w:val="00495C68"/>
    <w:rsid w:val="004A4367"/>
    <w:rsid w:val="004B7EAC"/>
    <w:rsid w:val="004C6AE5"/>
    <w:rsid w:val="004E0AAF"/>
    <w:rsid w:val="004E2BE1"/>
    <w:rsid w:val="004F4B7A"/>
    <w:rsid w:val="005107EF"/>
    <w:rsid w:val="005260DB"/>
    <w:rsid w:val="005339A1"/>
    <w:rsid w:val="00534B3E"/>
    <w:rsid w:val="00535C14"/>
    <w:rsid w:val="005429EE"/>
    <w:rsid w:val="005456B5"/>
    <w:rsid w:val="00552C3F"/>
    <w:rsid w:val="005633BE"/>
    <w:rsid w:val="00564F8F"/>
    <w:rsid w:val="00595F56"/>
    <w:rsid w:val="005A3B2B"/>
    <w:rsid w:val="005B5310"/>
    <w:rsid w:val="005B7D5C"/>
    <w:rsid w:val="005C378A"/>
    <w:rsid w:val="005C7FF5"/>
    <w:rsid w:val="005D0AE1"/>
    <w:rsid w:val="005D4196"/>
    <w:rsid w:val="005D73A5"/>
    <w:rsid w:val="005E13A3"/>
    <w:rsid w:val="005E5BFA"/>
    <w:rsid w:val="005E614E"/>
    <w:rsid w:val="005F24FE"/>
    <w:rsid w:val="00605D32"/>
    <w:rsid w:val="00616EFB"/>
    <w:rsid w:val="00626E87"/>
    <w:rsid w:val="006328EE"/>
    <w:rsid w:val="00634D64"/>
    <w:rsid w:val="00635DB0"/>
    <w:rsid w:val="00670542"/>
    <w:rsid w:val="00673E20"/>
    <w:rsid w:val="0068355E"/>
    <w:rsid w:val="00686406"/>
    <w:rsid w:val="006A3E04"/>
    <w:rsid w:val="006A7C26"/>
    <w:rsid w:val="006B5D76"/>
    <w:rsid w:val="006C325D"/>
    <w:rsid w:val="006C6AD8"/>
    <w:rsid w:val="006D3687"/>
    <w:rsid w:val="006D3AF9"/>
    <w:rsid w:val="006D72A9"/>
    <w:rsid w:val="006E0A53"/>
    <w:rsid w:val="0071522B"/>
    <w:rsid w:val="0073209C"/>
    <w:rsid w:val="007557C4"/>
    <w:rsid w:val="00761236"/>
    <w:rsid w:val="00765FE2"/>
    <w:rsid w:val="0077148D"/>
    <w:rsid w:val="007739ED"/>
    <w:rsid w:val="00773C0E"/>
    <w:rsid w:val="00774F23"/>
    <w:rsid w:val="007764C9"/>
    <w:rsid w:val="0078033D"/>
    <w:rsid w:val="00791856"/>
    <w:rsid w:val="007B1F82"/>
    <w:rsid w:val="007C2DB9"/>
    <w:rsid w:val="007C616B"/>
    <w:rsid w:val="007E543B"/>
    <w:rsid w:val="00801522"/>
    <w:rsid w:val="00804E93"/>
    <w:rsid w:val="00817A9D"/>
    <w:rsid w:val="00826FD8"/>
    <w:rsid w:val="00832FB7"/>
    <w:rsid w:val="00841D94"/>
    <w:rsid w:val="00847F43"/>
    <w:rsid w:val="008A2E98"/>
    <w:rsid w:val="008A6EFB"/>
    <w:rsid w:val="008B09DE"/>
    <w:rsid w:val="008C287F"/>
    <w:rsid w:val="008C3A84"/>
    <w:rsid w:val="008C7E9D"/>
    <w:rsid w:val="008D5744"/>
    <w:rsid w:val="008E22E2"/>
    <w:rsid w:val="008E784B"/>
    <w:rsid w:val="008F77F8"/>
    <w:rsid w:val="009258D4"/>
    <w:rsid w:val="00930621"/>
    <w:rsid w:val="00933822"/>
    <w:rsid w:val="00971945"/>
    <w:rsid w:val="00977596"/>
    <w:rsid w:val="0098576A"/>
    <w:rsid w:val="009946A9"/>
    <w:rsid w:val="00995991"/>
    <w:rsid w:val="009A407D"/>
    <w:rsid w:val="009B56BC"/>
    <w:rsid w:val="009D26C9"/>
    <w:rsid w:val="009F4CD5"/>
    <w:rsid w:val="00A0487B"/>
    <w:rsid w:val="00A106B0"/>
    <w:rsid w:val="00A3057B"/>
    <w:rsid w:val="00A36A46"/>
    <w:rsid w:val="00A61A48"/>
    <w:rsid w:val="00A61C28"/>
    <w:rsid w:val="00A7684B"/>
    <w:rsid w:val="00A80839"/>
    <w:rsid w:val="00A80A5E"/>
    <w:rsid w:val="00A841A3"/>
    <w:rsid w:val="00A96DBB"/>
    <w:rsid w:val="00A9739D"/>
    <w:rsid w:val="00AA021E"/>
    <w:rsid w:val="00AA2FC0"/>
    <w:rsid w:val="00AA652E"/>
    <w:rsid w:val="00AD067B"/>
    <w:rsid w:val="00AD49FF"/>
    <w:rsid w:val="00AF2893"/>
    <w:rsid w:val="00AF2C48"/>
    <w:rsid w:val="00B049FA"/>
    <w:rsid w:val="00B3402A"/>
    <w:rsid w:val="00B52015"/>
    <w:rsid w:val="00B52F0A"/>
    <w:rsid w:val="00B66790"/>
    <w:rsid w:val="00B67216"/>
    <w:rsid w:val="00B75080"/>
    <w:rsid w:val="00B8053B"/>
    <w:rsid w:val="00BA1991"/>
    <w:rsid w:val="00BA1D3A"/>
    <w:rsid w:val="00BA2C79"/>
    <w:rsid w:val="00BC477F"/>
    <w:rsid w:val="00BC5222"/>
    <w:rsid w:val="00BD226A"/>
    <w:rsid w:val="00BD477F"/>
    <w:rsid w:val="00BE0FAB"/>
    <w:rsid w:val="00BE53B6"/>
    <w:rsid w:val="00BE7345"/>
    <w:rsid w:val="00BF5A0B"/>
    <w:rsid w:val="00C10081"/>
    <w:rsid w:val="00C15A0E"/>
    <w:rsid w:val="00C314BA"/>
    <w:rsid w:val="00C31A96"/>
    <w:rsid w:val="00C34CB4"/>
    <w:rsid w:val="00C4437F"/>
    <w:rsid w:val="00C602D2"/>
    <w:rsid w:val="00C6195C"/>
    <w:rsid w:val="00C6525C"/>
    <w:rsid w:val="00C7405E"/>
    <w:rsid w:val="00C82572"/>
    <w:rsid w:val="00C93F29"/>
    <w:rsid w:val="00C97B5A"/>
    <w:rsid w:val="00CB3C40"/>
    <w:rsid w:val="00CD1A32"/>
    <w:rsid w:val="00CD1D87"/>
    <w:rsid w:val="00CE706D"/>
    <w:rsid w:val="00CF51C0"/>
    <w:rsid w:val="00CF69D0"/>
    <w:rsid w:val="00D07D24"/>
    <w:rsid w:val="00D24CF4"/>
    <w:rsid w:val="00D37161"/>
    <w:rsid w:val="00D53457"/>
    <w:rsid w:val="00D63278"/>
    <w:rsid w:val="00D729BB"/>
    <w:rsid w:val="00D7410D"/>
    <w:rsid w:val="00D96876"/>
    <w:rsid w:val="00DA004C"/>
    <w:rsid w:val="00DA7483"/>
    <w:rsid w:val="00DB312C"/>
    <w:rsid w:val="00DB7F9A"/>
    <w:rsid w:val="00DC14FF"/>
    <w:rsid w:val="00DD269E"/>
    <w:rsid w:val="00DD77B7"/>
    <w:rsid w:val="00DE0F9A"/>
    <w:rsid w:val="00DE65A7"/>
    <w:rsid w:val="00DF3D53"/>
    <w:rsid w:val="00E21321"/>
    <w:rsid w:val="00E33113"/>
    <w:rsid w:val="00E4438B"/>
    <w:rsid w:val="00E72061"/>
    <w:rsid w:val="00E87623"/>
    <w:rsid w:val="00E91947"/>
    <w:rsid w:val="00EA6CD4"/>
    <w:rsid w:val="00EA7A90"/>
    <w:rsid w:val="00EB3133"/>
    <w:rsid w:val="00EC1741"/>
    <w:rsid w:val="00EC3411"/>
    <w:rsid w:val="00EC39AF"/>
    <w:rsid w:val="00EC3A3B"/>
    <w:rsid w:val="00ED4D1D"/>
    <w:rsid w:val="00EE0E70"/>
    <w:rsid w:val="00EE1F54"/>
    <w:rsid w:val="00EE7074"/>
    <w:rsid w:val="00EF655B"/>
    <w:rsid w:val="00F1425B"/>
    <w:rsid w:val="00F14C8C"/>
    <w:rsid w:val="00F175FE"/>
    <w:rsid w:val="00F21F34"/>
    <w:rsid w:val="00F23160"/>
    <w:rsid w:val="00F36F7D"/>
    <w:rsid w:val="00F45183"/>
    <w:rsid w:val="00F528C3"/>
    <w:rsid w:val="00F70FF7"/>
    <w:rsid w:val="00F90721"/>
    <w:rsid w:val="00FA2CD1"/>
    <w:rsid w:val="00FA3E0F"/>
    <w:rsid w:val="00FB118D"/>
    <w:rsid w:val="00FB22E4"/>
    <w:rsid w:val="00FC2AAA"/>
    <w:rsid w:val="00FE4706"/>
    <w:rsid w:val="00FF0E83"/>
    <w:rsid w:val="00FF3918"/>
    <w:rsid w:val="00FF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6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E544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544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8053B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F24F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1522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D5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3457"/>
  </w:style>
  <w:style w:type="paragraph" w:styleId="Zpat">
    <w:name w:val="footer"/>
    <w:basedOn w:val="Normln"/>
    <w:link w:val="ZpatChar"/>
    <w:uiPriority w:val="99"/>
    <w:semiHidden/>
    <w:unhideWhenUsed/>
    <w:rsid w:val="00D5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53457"/>
  </w:style>
  <w:style w:type="paragraph" w:styleId="Textbubliny">
    <w:name w:val="Balloon Text"/>
    <w:basedOn w:val="Normln"/>
    <w:link w:val="TextbublinyChar"/>
    <w:uiPriority w:val="99"/>
    <w:semiHidden/>
    <w:unhideWhenUsed/>
    <w:rsid w:val="0067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.cako@seznam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last.101@kc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ankavod@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ljan9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jan9@voln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46CF1-D576-434D-8ABE-80DD38DF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752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Kruisová</dc:creator>
  <cp:lastModifiedBy>Uživatel systému Windows</cp:lastModifiedBy>
  <cp:revision>28</cp:revision>
  <cp:lastPrinted>2025-02-21T10:34:00Z</cp:lastPrinted>
  <dcterms:created xsi:type="dcterms:W3CDTF">2024-08-16T08:44:00Z</dcterms:created>
  <dcterms:modified xsi:type="dcterms:W3CDTF">2025-08-23T10:11:00Z</dcterms:modified>
</cp:coreProperties>
</file>